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29CD" w14:textId="02ED50D7" w:rsidR="00D61381" w:rsidRDefault="00D61381" w:rsidP="00D613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54303AC" w14:textId="77777777" w:rsidR="00D61381" w:rsidRDefault="00D61381" w:rsidP="00D613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C94E7F" w14:textId="672F3EB2" w:rsidR="00A31C5A" w:rsidRPr="00A31C5A" w:rsidRDefault="00A31C5A" w:rsidP="00A31C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справка о проведении </w:t>
      </w:r>
      <w:r w:rsidRPr="00A31C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1C5A">
        <w:rPr>
          <w:rFonts w:ascii="Times New Roman" w:eastAsia="Times New Roman" w:hAnsi="Times New Roman" w:cs="Times New Roman"/>
          <w:bCs/>
          <w:sz w:val="28"/>
          <w:szCs w:val="28"/>
        </w:rPr>
        <w:t>Дня платформы «Россия – страна возможностей»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</w:t>
      </w:r>
    </w:p>
    <w:p w14:paraId="4D159259" w14:textId="77777777" w:rsidR="00A31C5A" w:rsidRPr="00A31C5A" w:rsidRDefault="00A31C5A" w:rsidP="00A31C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1E1E22" w14:textId="24D2E86B" w:rsidR="00A31C5A" w:rsidRPr="00A31C5A" w:rsidRDefault="00A31C5A" w:rsidP="00A31C5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C5A">
        <w:rPr>
          <w:rFonts w:ascii="Times New Roman" w:hAnsi="Times New Roman" w:cs="Times New Roman"/>
          <w:sz w:val="28"/>
          <w:szCs w:val="28"/>
        </w:rPr>
        <w:t xml:space="preserve">«Россия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C5A">
        <w:rPr>
          <w:rFonts w:ascii="Times New Roman" w:hAnsi="Times New Roman" w:cs="Times New Roman"/>
          <w:sz w:val="28"/>
          <w:szCs w:val="28"/>
        </w:rPr>
        <w:t xml:space="preserve"> страна возможностей»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C5A">
        <w:rPr>
          <w:rFonts w:ascii="Times New Roman" w:hAnsi="Times New Roman" w:cs="Times New Roman"/>
          <w:sz w:val="28"/>
          <w:szCs w:val="28"/>
        </w:rPr>
        <w:t>автономная некоммерческая организация, созданная в 2018 году по инициативе Президента России В</w:t>
      </w:r>
      <w:r w:rsidR="006E7BDC">
        <w:rPr>
          <w:rFonts w:ascii="Times New Roman" w:hAnsi="Times New Roman" w:cs="Times New Roman"/>
          <w:sz w:val="28"/>
          <w:szCs w:val="28"/>
        </w:rPr>
        <w:t>.В. </w:t>
      </w:r>
      <w:r w:rsidRPr="00A31C5A">
        <w:rPr>
          <w:rFonts w:ascii="Times New Roman" w:hAnsi="Times New Roman" w:cs="Times New Roman"/>
          <w:sz w:val="28"/>
          <w:szCs w:val="28"/>
        </w:rPr>
        <w:t>Путина.</w:t>
      </w:r>
    </w:p>
    <w:p w14:paraId="7676CF45" w14:textId="647BDBB4" w:rsidR="00A31C5A" w:rsidRPr="00A31C5A" w:rsidRDefault="00A31C5A" w:rsidP="00A3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A">
        <w:rPr>
          <w:rFonts w:ascii="Times New Roman" w:hAnsi="Times New Roman" w:cs="Times New Roman"/>
          <w:sz w:val="28"/>
          <w:szCs w:val="28"/>
        </w:rPr>
        <w:t>Платформа объединяет 26 конкурсов</w:t>
      </w:r>
      <w:r w:rsidRPr="00A31C5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31C5A">
        <w:rPr>
          <w:rFonts w:ascii="Times New Roman" w:hAnsi="Times New Roman" w:cs="Times New Roman"/>
          <w:sz w:val="28"/>
          <w:szCs w:val="28"/>
        </w:rPr>
        <w:t> проектов и олимпиад, каждый из которых имеет свою аудиторию и предлагает различные пути к успеху. За 3</w:t>
      </w:r>
      <w:r w:rsidR="00D61381">
        <w:rPr>
          <w:rFonts w:ascii="Times New Roman" w:hAnsi="Times New Roman" w:cs="Times New Roman"/>
          <w:sz w:val="28"/>
          <w:szCs w:val="28"/>
        </w:rPr>
        <w:t> </w:t>
      </w:r>
      <w:r w:rsidRPr="00A31C5A">
        <w:rPr>
          <w:rFonts w:ascii="Times New Roman" w:hAnsi="Times New Roman" w:cs="Times New Roman"/>
          <w:sz w:val="28"/>
          <w:szCs w:val="28"/>
        </w:rPr>
        <w:t>года работы платформы участниками её проектов стали 10 миллионов человек из всех регионов России и 150 стран мира, а партнерами – более 1500 компаний, вузов, государственных и общественных организаций.</w:t>
      </w:r>
    </w:p>
    <w:p w14:paraId="46FA90DD" w14:textId="2E13628F" w:rsidR="00A31C5A" w:rsidRPr="00A31C5A" w:rsidRDefault="00A31C5A" w:rsidP="00A3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A">
        <w:rPr>
          <w:rFonts w:ascii="Times New Roman" w:hAnsi="Times New Roman" w:cs="Times New Roman"/>
          <w:sz w:val="28"/>
          <w:szCs w:val="28"/>
        </w:rPr>
        <w:t>«Россия – страна возможностей»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C5A">
        <w:rPr>
          <w:rFonts w:ascii="Times New Roman" w:hAnsi="Times New Roman" w:cs="Times New Roman"/>
          <w:sz w:val="28"/>
          <w:szCs w:val="28"/>
        </w:rPr>
        <w:t xml:space="preserve">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</w:t>
      </w:r>
    </w:p>
    <w:p w14:paraId="3F351C2C" w14:textId="248A78C9" w:rsidR="00A31C5A" w:rsidRPr="00A31C5A" w:rsidRDefault="00A31C5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C5A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цель проектов – дать равные возможности, чтобы каждый мог проявить себя, реализовать свой талант и профессиональный потенциал, воплотить в жизнь бизнес-идеи или общественные инициативы.</w:t>
      </w:r>
    </w:p>
    <w:p w14:paraId="4F29467D" w14:textId="0C4D0347" w:rsidR="00F12C76" w:rsidRDefault="00A31C5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C5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проектах поможет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открыть свое дело, найти партнера по бизнесу или наставника, который поможет отточить мастерство или развить лидерские качества.</w:t>
      </w:r>
    </w:p>
    <w:p w14:paraId="33B9DD92" w14:textId="7C639788" w:rsidR="00D61381" w:rsidRPr="000146F9" w:rsidRDefault="00A31C5A" w:rsidP="00014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июня 2022 года </w:t>
      </w:r>
      <w:r w:rsidR="00317F12">
        <w:rPr>
          <w:rFonts w:ascii="Times New Roman" w:hAnsi="Times New Roman" w:cs="Times New Roman"/>
          <w:sz w:val="28"/>
          <w:szCs w:val="28"/>
          <w:shd w:val="clear" w:color="auto" w:fill="FFFFFF"/>
        </w:rPr>
        <w:t>с 10.00 до 16.00</w:t>
      </w:r>
      <w:r w:rsidR="006E7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31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Иркутске</w:t>
      </w:r>
      <w:r w:rsidR="0001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площадке </w:t>
      </w:r>
      <w:r w:rsidR="000146F9" w:rsidRPr="000146F9">
        <w:rPr>
          <w:rFonts w:ascii="Times New Roman" w:eastAsia="Times New Roman" w:hAnsi="Times New Roman" w:cs="Times New Roman"/>
          <w:iCs/>
          <w:sz w:val="28"/>
          <w:szCs w:val="28"/>
        </w:rPr>
        <w:t>научн</w:t>
      </w:r>
      <w:r w:rsidR="000146F9">
        <w:rPr>
          <w:rFonts w:ascii="Times New Roman" w:eastAsia="Times New Roman" w:hAnsi="Times New Roman" w:cs="Times New Roman"/>
          <w:iCs/>
          <w:sz w:val="28"/>
          <w:szCs w:val="28"/>
        </w:rPr>
        <w:t>ой</w:t>
      </w:r>
      <w:r w:rsidR="000146F9" w:rsidRPr="000146F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</w:t>
      </w:r>
      <w:r w:rsidR="000146F9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0146F9" w:rsidRPr="000146F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имени В.Г. Распутина</w:t>
      </w:r>
      <w:r w:rsidR="000146F9" w:rsidRPr="00014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146F9" w:rsidRPr="000146F9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0146F9" w:rsidRPr="00014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146F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0146F9" w:rsidRPr="000146F9">
        <w:rPr>
          <w:rFonts w:ascii="Times New Roman" w:eastAsia="Times New Roman" w:hAnsi="Times New Roman" w:cs="Times New Roman"/>
          <w:iCs/>
          <w:sz w:val="28"/>
          <w:szCs w:val="28"/>
        </w:rPr>
        <w:t>Иркутский государственный университет</w:t>
      </w:r>
      <w:r w:rsidR="000146F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состоится мероприятие </w:t>
      </w:r>
      <w:r w:rsidRPr="00A31C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1C5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31C5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A31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платформы «Россия – страна возможностей»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К участию приглашаются студенты и выпускники</w:t>
      </w:r>
      <w:r w:rsidRPr="00A31C5A">
        <w:rPr>
          <w:rFonts w:ascii="Arial" w:hAnsi="Arial" w:cs="Arial"/>
          <w:color w:val="2C2D2E"/>
          <w:sz w:val="23"/>
          <w:szCs w:val="23"/>
        </w:rPr>
        <w:t xml:space="preserve"> </w:t>
      </w:r>
      <w:r w:rsidRPr="00A31C5A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1C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1C5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14:paraId="7B115283" w14:textId="6C7101EE" w:rsidR="00D61381" w:rsidRDefault="000146F9" w:rsidP="00D61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D61381">
        <w:rPr>
          <w:rFonts w:ascii="Times New Roman" w:hAnsi="Times New Roman" w:cs="Times New Roman"/>
          <w:sz w:val="28"/>
          <w:szCs w:val="28"/>
        </w:rPr>
        <w:t xml:space="preserve"> мероприятия запланированы к проведению:</w:t>
      </w:r>
    </w:p>
    <w:p w14:paraId="7D4E14F2" w14:textId="378673F6" w:rsidR="00043084" w:rsidRDefault="00D61381" w:rsidP="000430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вест «Резюме»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1DC7BEB" w14:textId="3C1B7B82" w:rsid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резентация платформы «Россия – страна возможностей»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55E0D96" w14:textId="747D03DE" w:rsidR="00043084" w:rsidRDefault="00043084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стратегическая сессия «Создание центра развития компетенций»;</w:t>
      </w:r>
    </w:p>
    <w:p w14:paraId="2B10E063" w14:textId="18AF906D" w:rsidR="00D61381" w:rsidRP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ткрытая дискуссия</w:t>
      </w:r>
      <w:r w:rsidRPr="00D61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«Что мне дало участие в проектах платформы «Россия – страна возможностей»;</w:t>
      </w:r>
    </w:p>
    <w:p w14:paraId="70BCD8B7" w14:textId="509DC237" w:rsidR="00D61381" w:rsidRP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етворкинг-игра «Гибкие навыки»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7D2D95F" w14:textId="7EB83DF2" w:rsid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екция «Создание молодежных пространств в твоём городе. Меняем города вместе!»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D415F77" w14:textId="262DDED1" w:rsidR="00D61381" w:rsidRP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л</w:t>
      </w:r>
      <w:r w:rsidRPr="00D61381">
        <w:rPr>
          <w:rFonts w:ascii="Times New Roman" w:eastAsia="Times New Roman" w:hAnsi="Times New Roman" w:cs="Times New Roman"/>
          <w:bCs/>
          <w:sz w:val="28"/>
          <w:szCs w:val="28"/>
        </w:rPr>
        <w:t>екция «Программа мобильности волонтеров. Как стать волонтером крупных мероприятий?»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0FD4D1" w14:textId="227FA3B9" w:rsidR="000C4F25" w:rsidRPr="000C4F25" w:rsidRDefault="00D61381" w:rsidP="000C4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спикеров выступят представители АНО </w:t>
      </w:r>
      <w:r w:rsidRPr="00A31C5A">
        <w:rPr>
          <w:rFonts w:ascii="Times New Roman" w:hAnsi="Times New Roman" w:cs="Times New Roman"/>
          <w:sz w:val="28"/>
          <w:szCs w:val="28"/>
        </w:rPr>
        <w:t xml:space="preserve">«Россия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C5A">
        <w:rPr>
          <w:rFonts w:ascii="Times New Roman" w:hAnsi="Times New Roman" w:cs="Times New Roman"/>
          <w:sz w:val="28"/>
          <w:szCs w:val="28"/>
        </w:rPr>
        <w:t xml:space="preserve"> страна возможностей»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F25" w:rsidRPr="000C4F25">
        <w:rPr>
          <w:rFonts w:ascii="Times New Roman" w:hAnsi="Times New Roman" w:cs="Times New Roman"/>
          <w:sz w:val="28"/>
          <w:szCs w:val="28"/>
        </w:rPr>
        <w:t>Правительства Иркутской области и образовательных организации высшего образования Иркутской области.</w:t>
      </w:r>
    </w:p>
    <w:p w14:paraId="2DB172C2" w14:textId="346406EE" w:rsidR="00D61381" w:rsidRPr="00D61381" w:rsidRDefault="00D61381" w:rsidP="00D613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61381" w:rsidRPr="00D61381" w:rsidSect="000146F9">
      <w:headerReference w:type="default" r:id="rId6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0F1" w14:textId="77777777" w:rsidR="0057730C" w:rsidRDefault="0057730C" w:rsidP="000146F9">
      <w:pPr>
        <w:spacing w:after="0" w:line="240" w:lineRule="auto"/>
      </w:pPr>
      <w:r>
        <w:separator/>
      </w:r>
    </w:p>
  </w:endnote>
  <w:endnote w:type="continuationSeparator" w:id="0">
    <w:p w14:paraId="3B7935D3" w14:textId="77777777" w:rsidR="0057730C" w:rsidRDefault="0057730C" w:rsidP="0001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81D6" w14:textId="77777777" w:rsidR="0057730C" w:rsidRDefault="0057730C" w:rsidP="000146F9">
      <w:pPr>
        <w:spacing w:after="0" w:line="240" w:lineRule="auto"/>
      </w:pPr>
      <w:r>
        <w:separator/>
      </w:r>
    </w:p>
  </w:footnote>
  <w:footnote w:type="continuationSeparator" w:id="0">
    <w:p w14:paraId="1A334C40" w14:textId="77777777" w:rsidR="0057730C" w:rsidRDefault="0057730C" w:rsidP="0001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77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BFA477" w14:textId="0ED87379" w:rsidR="000146F9" w:rsidRPr="000146F9" w:rsidRDefault="000146F9">
        <w:pPr>
          <w:pStyle w:val="a3"/>
          <w:jc w:val="center"/>
          <w:rPr>
            <w:rFonts w:ascii="Times New Roman" w:hAnsi="Times New Roman" w:cs="Times New Roman"/>
          </w:rPr>
        </w:pPr>
        <w:r w:rsidRPr="000146F9">
          <w:rPr>
            <w:rFonts w:ascii="Times New Roman" w:hAnsi="Times New Roman" w:cs="Times New Roman"/>
          </w:rPr>
          <w:fldChar w:fldCharType="begin"/>
        </w:r>
        <w:r w:rsidRPr="000146F9">
          <w:rPr>
            <w:rFonts w:ascii="Times New Roman" w:hAnsi="Times New Roman" w:cs="Times New Roman"/>
          </w:rPr>
          <w:instrText>PAGE   \* MERGEFORMAT</w:instrText>
        </w:r>
        <w:r w:rsidRPr="000146F9">
          <w:rPr>
            <w:rFonts w:ascii="Times New Roman" w:hAnsi="Times New Roman" w:cs="Times New Roman"/>
          </w:rPr>
          <w:fldChar w:fldCharType="separate"/>
        </w:r>
        <w:r w:rsidRPr="000146F9">
          <w:rPr>
            <w:rFonts w:ascii="Times New Roman" w:hAnsi="Times New Roman" w:cs="Times New Roman"/>
          </w:rPr>
          <w:t>2</w:t>
        </w:r>
        <w:r w:rsidRPr="000146F9">
          <w:rPr>
            <w:rFonts w:ascii="Times New Roman" w:hAnsi="Times New Roman" w:cs="Times New Roman"/>
          </w:rPr>
          <w:fldChar w:fldCharType="end"/>
        </w:r>
      </w:p>
    </w:sdtContent>
  </w:sdt>
  <w:p w14:paraId="06EFB491" w14:textId="77777777" w:rsidR="000146F9" w:rsidRDefault="00014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DA"/>
    <w:rsid w:val="000146F9"/>
    <w:rsid w:val="00043084"/>
    <w:rsid w:val="000C4F25"/>
    <w:rsid w:val="001479D3"/>
    <w:rsid w:val="00317F12"/>
    <w:rsid w:val="00440E1F"/>
    <w:rsid w:val="0057730C"/>
    <w:rsid w:val="005F473A"/>
    <w:rsid w:val="006C0B77"/>
    <w:rsid w:val="006E7BDC"/>
    <w:rsid w:val="007526B7"/>
    <w:rsid w:val="008101DA"/>
    <w:rsid w:val="008242FF"/>
    <w:rsid w:val="00870751"/>
    <w:rsid w:val="00922C48"/>
    <w:rsid w:val="009B2D09"/>
    <w:rsid w:val="00A31C5A"/>
    <w:rsid w:val="00B915B7"/>
    <w:rsid w:val="00C71325"/>
    <w:rsid w:val="00D6110C"/>
    <w:rsid w:val="00D61381"/>
    <w:rsid w:val="00E47E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109"/>
  <w15:chartTrackingRefBased/>
  <w15:docId w15:val="{099EB215-5266-47C1-A7F3-C5E8DDF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5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6F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1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F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Мулоянова Дарья</dc:creator>
  <cp:keywords/>
  <dc:description/>
  <cp:lastModifiedBy>Мулоянова Дарья</cp:lastModifiedBy>
  <cp:revision>8</cp:revision>
  <dcterms:created xsi:type="dcterms:W3CDTF">2022-06-06T03:43:00Z</dcterms:created>
  <dcterms:modified xsi:type="dcterms:W3CDTF">2022-06-07T07:33:00Z</dcterms:modified>
</cp:coreProperties>
</file>