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4560" w:type="dxa"/>
        <w:jc w:val="center"/>
        <w:tblLayout w:type="fixed"/>
        <w:tblLook w:val="04A0"/>
      </w:tblPr>
      <w:tblGrid>
        <w:gridCol w:w="1836"/>
        <w:gridCol w:w="711"/>
        <w:gridCol w:w="6185"/>
        <w:gridCol w:w="50"/>
        <w:gridCol w:w="3402"/>
        <w:gridCol w:w="2376"/>
      </w:tblGrid>
      <w:tr w:rsidR="002E2B9B" w:rsidRPr="006F1362">
        <w:trPr>
          <w:jc w:val="center"/>
        </w:trPr>
        <w:tc>
          <w:tcPr>
            <w:tcW w:w="145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65320A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январь - март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</w:t>
            </w:r>
            <w:r w:rsidR="0065320A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FC0A82" w:rsidRDefault="00FC0A8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D500E">
              <w:rPr>
                <w:rFonts w:ascii="Times New Roman" w:eastAsia="Calibri" w:hAnsi="Times New Roman" w:cs="Times New Roman"/>
                <w:b/>
                <w:bCs/>
                <w:kern w:val="0"/>
                <w:highlight w:val="yellow"/>
                <w:lang w:val="ru-RU" w:eastAsia="en-US" w:bidi="ar-SA"/>
              </w:rPr>
              <w:t>Киренский муниципальный район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 w:rsidTr="008A2600">
        <w:trPr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 w:rsidTr="008A2600">
        <w:trPr>
          <w:trHeight w:val="70"/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 w:rsidTr="008A2600">
        <w:trPr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7B4735" w:rsidRPr="006F1362" w:rsidTr="008A2600">
        <w:trPr>
          <w:jc w:val="center"/>
        </w:trPr>
        <w:tc>
          <w:tcPr>
            <w:tcW w:w="1836" w:type="dxa"/>
            <w:vMerge w:val="restart"/>
            <w:shd w:val="clear" w:color="auto" w:fill="FFF5CE"/>
          </w:tcPr>
          <w:p w:rsidR="007B4735" w:rsidRPr="006F1362" w:rsidRDefault="007B4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4" w:type="dxa"/>
            <w:gridSpan w:val="5"/>
            <w:shd w:val="clear" w:color="auto" w:fill="FFF5CE"/>
          </w:tcPr>
          <w:p w:rsidR="007B4735" w:rsidRPr="006F1362" w:rsidRDefault="007B4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5320A" w:rsidRPr="006F1362" w:rsidTr="008A2600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65320A" w:rsidRPr="006F1362" w:rsidRDefault="0065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5CE"/>
          </w:tcPr>
          <w:p w:rsidR="0065320A" w:rsidRPr="006F1362" w:rsidRDefault="0065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5" w:type="dxa"/>
            <w:shd w:val="clear" w:color="auto" w:fill="FFF5CE"/>
          </w:tcPr>
          <w:p w:rsidR="0065320A" w:rsidRPr="006F1362" w:rsidRDefault="0065320A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художественного отделения, направление «Керамика»</w:t>
            </w:r>
          </w:p>
        </w:tc>
        <w:tc>
          <w:tcPr>
            <w:tcW w:w="3452" w:type="dxa"/>
            <w:gridSpan w:val="2"/>
            <w:shd w:val="clear" w:color="auto" w:fill="FFF5CE"/>
          </w:tcPr>
          <w:p w:rsidR="0065320A" w:rsidRPr="006F1362" w:rsidRDefault="0065320A" w:rsidP="0065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Бирюк В.В., 83956843932</w:t>
            </w:r>
          </w:p>
        </w:tc>
        <w:tc>
          <w:tcPr>
            <w:tcW w:w="2376" w:type="dxa"/>
            <w:shd w:val="clear" w:color="auto" w:fill="FFF5CE"/>
          </w:tcPr>
          <w:p w:rsidR="0065320A" w:rsidRPr="006F1362" w:rsidRDefault="0065320A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65320A" w:rsidRPr="006F1362" w:rsidTr="008A2600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65320A" w:rsidRPr="006F1362" w:rsidRDefault="0065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shd w:val="clear" w:color="auto" w:fill="FFF5CE"/>
          </w:tcPr>
          <w:p w:rsidR="0065320A" w:rsidRPr="006F1362" w:rsidRDefault="00653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5320A" w:rsidRPr="006F1362" w:rsidTr="008A2600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65320A" w:rsidRPr="006F1362" w:rsidRDefault="0065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5CE"/>
          </w:tcPr>
          <w:p w:rsidR="0065320A" w:rsidRPr="006F1362" w:rsidRDefault="0065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5" w:type="dxa"/>
            <w:shd w:val="clear" w:color="auto" w:fill="FFF5CE"/>
          </w:tcPr>
          <w:p w:rsidR="0065320A" w:rsidRPr="006F1362" w:rsidRDefault="0065320A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художественного отделения</w:t>
            </w:r>
          </w:p>
        </w:tc>
        <w:tc>
          <w:tcPr>
            <w:tcW w:w="3452" w:type="dxa"/>
            <w:gridSpan w:val="2"/>
            <w:shd w:val="clear" w:color="auto" w:fill="FFF5CE"/>
          </w:tcPr>
          <w:p w:rsidR="0065320A" w:rsidRPr="006F1362" w:rsidRDefault="0065320A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Кузакова г. Киренска»,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83956843932</w:t>
            </w:r>
          </w:p>
        </w:tc>
        <w:tc>
          <w:tcPr>
            <w:tcW w:w="2376" w:type="dxa"/>
            <w:shd w:val="clear" w:color="auto" w:fill="FFF5CE"/>
          </w:tcPr>
          <w:p w:rsidR="0065320A" w:rsidRPr="006F1362" w:rsidRDefault="00EA08E8" w:rsidP="00EA0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65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5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5320A" w:rsidRPr="006F1362" w:rsidTr="008A2600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65320A" w:rsidRPr="006F1362" w:rsidRDefault="0065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shd w:val="clear" w:color="auto" w:fill="FFF5CE"/>
          </w:tcPr>
          <w:p w:rsidR="0065320A" w:rsidRPr="006F1362" w:rsidRDefault="00653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A08E8" w:rsidRPr="006F1362" w:rsidTr="008A2600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EA08E8" w:rsidRPr="006F1362" w:rsidRDefault="00EA0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5CE"/>
          </w:tcPr>
          <w:p w:rsidR="00EA08E8" w:rsidRPr="006F1362" w:rsidRDefault="00EA08E8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5" w:type="dxa"/>
            <w:shd w:val="clear" w:color="auto" w:fill="FFF5CE"/>
          </w:tcPr>
          <w:p w:rsidR="00EA08E8" w:rsidRPr="006F1362" w:rsidRDefault="00EA08E8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художественного отделения в КДЦ «Современник»</w:t>
            </w:r>
          </w:p>
        </w:tc>
        <w:tc>
          <w:tcPr>
            <w:tcW w:w="3452" w:type="dxa"/>
            <w:gridSpan w:val="2"/>
            <w:shd w:val="clear" w:color="auto" w:fill="FFF5CE"/>
          </w:tcPr>
          <w:p w:rsidR="00EA08E8" w:rsidRPr="006F1362" w:rsidRDefault="00EA08E8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Кузакова г. Киренска»,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83956843932</w:t>
            </w:r>
          </w:p>
        </w:tc>
        <w:tc>
          <w:tcPr>
            <w:tcW w:w="2376" w:type="dxa"/>
            <w:shd w:val="clear" w:color="auto" w:fill="FFF5CE"/>
          </w:tcPr>
          <w:p w:rsidR="00EA08E8" w:rsidRPr="006F1362" w:rsidRDefault="00EA08E8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 2022</w:t>
            </w:r>
          </w:p>
        </w:tc>
      </w:tr>
      <w:tr w:rsidR="00EA08E8" w:rsidRPr="006F1362">
        <w:trPr>
          <w:jc w:val="center"/>
        </w:trPr>
        <w:tc>
          <w:tcPr>
            <w:tcW w:w="14560" w:type="dxa"/>
            <w:gridSpan w:val="6"/>
            <w:shd w:val="clear" w:color="auto" w:fill="E7E6E6" w:themeFill="background2"/>
          </w:tcPr>
          <w:p w:rsidR="00EA08E8" w:rsidRPr="006F1362" w:rsidRDefault="00EA0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EA08E8" w:rsidRPr="006F1362" w:rsidTr="008A2600">
        <w:trPr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EA08E8" w:rsidRPr="006F1362" w:rsidRDefault="00EA08E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E8" w:rsidRPr="006F1362" w:rsidRDefault="00EA08E8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EA08E8" w:rsidRPr="006F1362" w:rsidTr="008A2600">
        <w:trPr>
          <w:jc w:val="center"/>
        </w:trPr>
        <w:tc>
          <w:tcPr>
            <w:tcW w:w="1836" w:type="dxa"/>
            <w:tcBorders>
              <w:left w:val="single" w:sz="2" w:space="0" w:color="000000"/>
            </w:tcBorders>
          </w:tcPr>
          <w:p w:rsidR="00EA08E8" w:rsidRPr="006F1362" w:rsidRDefault="00EA08E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A08E8" w:rsidRPr="006F1362" w:rsidRDefault="00EA08E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A08E8" w:rsidRPr="006F1362" w:rsidRDefault="00EA08E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81025" cy="704850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E8" w:rsidRPr="006F1362" w:rsidRDefault="00EA08E8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EA08E8" w:rsidRPr="006F1362" w:rsidRDefault="00EA08E8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EA08E8" w:rsidRPr="006F1362" w:rsidRDefault="00EA08E8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EA08E8" w:rsidRPr="006F1362" w:rsidRDefault="00EA08E8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систему ориентирующих знаний о музыкально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EA08E8" w:rsidRPr="006F1362" w:rsidTr="008A2600">
        <w:trPr>
          <w:jc w:val="center"/>
        </w:trPr>
        <w:tc>
          <w:tcPr>
            <w:tcW w:w="1836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EA08E8" w:rsidRPr="006F1362" w:rsidRDefault="00EA08E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A08E8" w:rsidRPr="006F1362" w:rsidRDefault="00EA08E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A08E8" w:rsidRPr="006F1362" w:rsidRDefault="00EA08E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A08E8" w:rsidRPr="006F1362" w:rsidRDefault="00EA08E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A08E8" w:rsidRPr="006F1362" w:rsidRDefault="00EA08E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EA08E8" w:rsidRPr="006F1362" w:rsidTr="008A2600">
        <w:trPr>
          <w:jc w:val="center"/>
        </w:trPr>
        <w:tc>
          <w:tcPr>
            <w:tcW w:w="1836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EA08E8" w:rsidRPr="006F1362" w:rsidRDefault="00EA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EA08E8" w:rsidRPr="006F1362" w:rsidRDefault="00EA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01169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01169" w:rsidRPr="006F1362" w:rsidRDefault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01169" w:rsidRPr="006F1362" w:rsidRDefault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01169" w:rsidRPr="006F1362" w:rsidRDefault="00F01169" w:rsidP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учащихся </w:t>
            </w:r>
            <w:r w:rsidR="00297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СОШ с. </w:t>
            </w:r>
            <w:proofErr w:type="spellStart"/>
            <w:r w:rsidR="00297C02">
              <w:rPr>
                <w:rFonts w:ascii="Times New Roman" w:eastAsia="Calibri" w:hAnsi="Times New Roman" w:cs="Times New Roman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01169" w:rsidRPr="006F1362" w:rsidRDefault="00F01169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</w:t>
            </w:r>
            <w:r w:rsidR="00297C02">
              <w:rPr>
                <w:rFonts w:ascii="Times New Roman" w:eastAsia="Calibri" w:hAnsi="Times New Roman" w:cs="Times New Roman"/>
                <w:sz w:val="24"/>
                <w:szCs w:val="24"/>
              </w:rPr>
              <w:t>а г. Киренска», отв. Казакова Е.Ф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8395684-39-32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01169" w:rsidRPr="006F1362" w:rsidRDefault="00297C02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2022 г.</w:t>
            </w:r>
          </w:p>
        </w:tc>
      </w:tr>
      <w:tr w:rsidR="00F01169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01169" w:rsidRPr="006F1362" w:rsidRDefault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01169" w:rsidRPr="006F1362" w:rsidRDefault="00F0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97C02" w:rsidRPr="006F1362" w:rsidRDefault="00297C02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учащихся для учащихся СОШ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34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97C02" w:rsidRPr="006F1362" w:rsidRDefault="00297C02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Казакова Е.Ф., 8395684-39-32</w:t>
            </w:r>
          </w:p>
        </w:tc>
        <w:tc>
          <w:tcPr>
            <w:tcW w:w="2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97C02" w:rsidRPr="006F1362" w:rsidRDefault="00297C02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2022 г.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97C02" w:rsidRPr="006F1362" w:rsidRDefault="00297C02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учащихся для учащихся СОШ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34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97C02" w:rsidRPr="006F1362" w:rsidRDefault="00297C02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Казакова Е.Ф., 8395684-39-32</w:t>
            </w:r>
          </w:p>
        </w:tc>
        <w:tc>
          <w:tcPr>
            <w:tcW w:w="2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97C02" w:rsidRPr="006F1362" w:rsidRDefault="00297C02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2022 г.</w:t>
            </w:r>
          </w:p>
        </w:tc>
      </w:tr>
      <w:tr w:rsidR="00297C02" w:rsidRPr="006F1362" w:rsidTr="006F1362">
        <w:trPr>
          <w:jc w:val="center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7C02" w:rsidRPr="00972AF2" w:rsidRDefault="00297C02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  <w:r w:rsidRPr="00E57F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tcBorders>
              <w:top w:val="single" w:sz="4" w:space="0" w:color="auto"/>
              <w:right w:val="nil"/>
            </w:tcBorders>
          </w:tcPr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4" w:type="dxa"/>
            <w:gridSpan w:val="5"/>
            <w:tcBorders>
              <w:top w:val="single" w:sz="4" w:space="0" w:color="auto"/>
            </w:tcBorders>
          </w:tcPr>
          <w:p w:rsidR="00297C02" w:rsidRPr="006F1362" w:rsidRDefault="00297C02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tcBorders>
              <w:top w:val="nil"/>
              <w:bottom w:val="single" w:sz="4" w:space="0" w:color="auto"/>
              <w:right w:val="nil"/>
            </w:tcBorders>
          </w:tcPr>
          <w:p w:rsidR="00297C0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97C0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97C02" w:rsidRPr="00E9122B" w:rsidRDefault="00297C02" w:rsidP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33425" cy="723900"/>
                  <wp:effectExtent l="0" t="0" r="9525" b="0"/>
                  <wp:docPr id="3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4" w:type="dxa"/>
            <w:gridSpan w:val="5"/>
            <w:tcBorders>
              <w:top w:val="nil"/>
              <w:bottom w:val="single" w:sz="4" w:space="0" w:color="auto"/>
            </w:tcBorders>
          </w:tcPr>
          <w:p w:rsidR="00297C02" w:rsidRPr="006F1362" w:rsidRDefault="00297C0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297C02" w:rsidRPr="006F1362" w:rsidRDefault="00297C0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297C02" w:rsidRPr="006F1362" w:rsidRDefault="00297C0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социокультурной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жизни общества на примере своего региона. 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4" w:type="dxa"/>
            <w:gridSpan w:val="5"/>
            <w:tcBorders>
              <w:top w:val="single" w:sz="4" w:space="0" w:color="auto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right w:val="nil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  <w:right w:val="nil"/>
            </w:tcBorders>
            <w:shd w:val="clear" w:color="auto" w:fill="FFF5CE"/>
          </w:tcPr>
          <w:p w:rsidR="00297C02" w:rsidRPr="006F1362" w:rsidRDefault="00297C02" w:rsidP="00FC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297C02" w:rsidRPr="009877CC" w:rsidRDefault="00297C02" w:rsidP="00FC0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</w:tcBorders>
            <w:shd w:val="clear" w:color="auto" w:fill="FFF5CE"/>
          </w:tcPr>
          <w:p w:rsidR="00297C02" w:rsidRPr="006F1362" w:rsidRDefault="00297C02" w:rsidP="00FC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C02" w:rsidRPr="006F1362" w:rsidTr="008A2600">
        <w:trPr>
          <w:trHeight w:val="375"/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97C02" w:rsidRDefault="00297C02" w:rsidP="00D1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5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97C02" w:rsidRPr="004F78F6" w:rsidRDefault="00FA7CB9" w:rsidP="00BF30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работе с куклами 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97C02" w:rsidRPr="004F78F6" w:rsidRDefault="00297C02" w:rsidP="004F7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Кузакова г. Киренска», отв. </w:t>
            </w:r>
            <w:proofErr w:type="spellStart"/>
            <w:r w:rsidRPr="004F78F6">
              <w:rPr>
                <w:rFonts w:ascii="Times New Roman" w:eastAsia="Calibri" w:hAnsi="Times New Roman" w:cs="Times New Roman"/>
                <w:sz w:val="24"/>
                <w:szCs w:val="24"/>
              </w:rPr>
              <w:t>Курхули</w:t>
            </w:r>
            <w:proofErr w:type="spellEnd"/>
            <w:r w:rsidRPr="004F7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89641296071</w:t>
            </w:r>
            <w:r w:rsidRPr="004F7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5CE"/>
          </w:tcPr>
          <w:p w:rsidR="00297C02" w:rsidRPr="004F78F6" w:rsidRDefault="00FA7CB9" w:rsidP="00BF30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nil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right w:val="nil"/>
            </w:tcBorders>
            <w:shd w:val="clear" w:color="auto" w:fill="FFF5CE"/>
          </w:tcPr>
          <w:p w:rsidR="00297C02" w:rsidRPr="006F1362" w:rsidRDefault="00297C02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  <w:right w:val="nil"/>
            </w:tcBorders>
            <w:shd w:val="clear" w:color="auto" w:fill="FFF5CE"/>
          </w:tcPr>
          <w:p w:rsidR="00297C02" w:rsidRPr="006F1362" w:rsidRDefault="00297C02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297C02" w:rsidRPr="009877CC" w:rsidRDefault="00297C02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</w:tcBorders>
            <w:shd w:val="clear" w:color="auto" w:fill="FFF5CE"/>
          </w:tcPr>
          <w:p w:rsidR="00297C02" w:rsidRPr="006F1362" w:rsidRDefault="00297C02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nil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right w:val="nil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  <w:right w:val="nil"/>
            </w:tcBorders>
            <w:shd w:val="clear" w:color="auto" w:fill="FFF5CE"/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297C02" w:rsidRPr="004B5DF3" w:rsidRDefault="00297C02" w:rsidP="00FC0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</w:tcBorders>
            <w:shd w:val="clear" w:color="auto" w:fill="FFF5CE"/>
          </w:tcPr>
          <w:p w:rsidR="00297C02" w:rsidRPr="006F1362" w:rsidRDefault="00297C02" w:rsidP="00FC0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C02" w:rsidRPr="006F1362" w:rsidTr="006F1362">
        <w:trPr>
          <w:jc w:val="center"/>
        </w:trPr>
        <w:tc>
          <w:tcPr>
            <w:tcW w:w="14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7C02" w:rsidRPr="006F1362" w:rsidRDefault="0029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tcBorders>
              <w:top w:val="single" w:sz="4" w:space="0" w:color="auto"/>
              <w:right w:val="nil"/>
            </w:tcBorders>
          </w:tcPr>
          <w:p w:rsidR="00297C0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297C0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97C0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4" w:type="dxa"/>
            <w:gridSpan w:val="5"/>
            <w:tcBorders>
              <w:top w:val="single" w:sz="4" w:space="0" w:color="auto"/>
            </w:tcBorders>
          </w:tcPr>
          <w:p w:rsidR="00297C02" w:rsidRDefault="00297C0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</w:p>
          <w:p w:rsidR="00297C02" w:rsidRDefault="00297C0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97C02" w:rsidRDefault="00297C0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97C02" w:rsidRPr="006F1362" w:rsidRDefault="00297C0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</w:tcPr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Задачи</w:t>
            </w:r>
          </w:p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52450" cy="763799"/>
                  <wp:effectExtent l="0" t="0" r="0" b="0"/>
                  <wp:docPr id="3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4" w:type="dxa"/>
            <w:gridSpan w:val="5"/>
            <w:tcBorders>
              <w:top w:val="nil"/>
            </w:tcBorders>
          </w:tcPr>
          <w:p w:rsidR="00297C02" w:rsidRPr="006F1362" w:rsidRDefault="00297C0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297C02" w:rsidRPr="006F1362" w:rsidRDefault="00297C0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297C02" w:rsidRPr="006F1362" w:rsidRDefault="00297C02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11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85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6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297C02" w:rsidRPr="006F1362" w:rsidRDefault="00297C0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97C02" w:rsidRPr="006F1362">
        <w:trPr>
          <w:jc w:val="center"/>
        </w:trPr>
        <w:tc>
          <w:tcPr>
            <w:tcW w:w="14560" w:type="dxa"/>
            <w:gridSpan w:val="6"/>
            <w:tcBorders>
              <w:top w:val="nil"/>
            </w:tcBorders>
          </w:tcPr>
          <w:p w:rsidR="00297C02" w:rsidRPr="006F1362" w:rsidRDefault="00297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97C02" w:rsidRPr="006F1362" w:rsidRDefault="00297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4" w:type="dxa"/>
            <w:gridSpan w:val="5"/>
            <w:tcBorders>
              <w:top w:val="nil"/>
            </w:tcBorders>
            <w:shd w:val="clear" w:color="auto" w:fill="FFD7D7"/>
          </w:tcPr>
          <w:p w:rsidR="00297C02" w:rsidRPr="006F1362" w:rsidRDefault="0029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D7D7"/>
          </w:tcPr>
          <w:p w:rsidR="00297C02" w:rsidRPr="006F1362" w:rsidRDefault="00297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nil"/>
            </w:tcBorders>
            <w:shd w:val="clear" w:color="auto" w:fill="FFD7D7"/>
          </w:tcPr>
          <w:p w:rsidR="00297C02" w:rsidRPr="006F1362" w:rsidRDefault="0029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97C02" w:rsidRPr="006F1362" w:rsidTr="008A2600">
        <w:trPr>
          <w:trHeight w:val="285"/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D7D7"/>
          </w:tcPr>
          <w:p w:rsidR="00297C02" w:rsidRPr="006F1362" w:rsidRDefault="00297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nil"/>
            </w:tcBorders>
            <w:shd w:val="clear" w:color="auto" w:fill="FFD7D7"/>
          </w:tcPr>
          <w:p w:rsidR="00297C02" w:rsidRDefault="008A2600" w:rsidP="00C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5" w:type="dxa"/>
            <w:tcBorders>
              <w:top w:val="single" w:sz="4" w:space="0" w:color="auto"/>
              <w:right w:val="nil"/>
            </w:tcBorders>
            <w:shd w:val="clear" w:color="auto" w:fill="FFD7D7"/>
          </w:tcPr>
          <w:p w:rsidR="00297C02" w:rsidRPr="00C42FDF" w:rsidRDefault="00297C02" w:rsidP="008A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2600" w:rsidRPr="00C42FDF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  <w:r w:rsidRPr="00C42F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2600" w:rsidRPr="00C42F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2FDF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праздники русского народа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right w:val="nil"/>
            </w:tcBorders>
            <w:shd w:val="clear" w:color="auto" w:fill="FFD7D7"/>
          </w:tcPr>
          <w:p w:rsidR="00297C02" w:rsidRPr="006F1362" w:rsidRDefault="00297C02" w:rsidP="00BF30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Казакова Е.Ф.8395684-39-32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D7D7"/>
          </w:tcPr>
          <w:p w:rsidR="00297C02" w:rsidRPr="006F1362" w:rsidRDefault="008A2600" w:rsidP="00BF30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297C02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D7D7"/>
          </w:tcPr>
          <w:p w:rsidR="00297C02" w:rsidRPr="006F1362" w:rsidRDefault="00297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nil"/>
            </w:tcBorders>
            <w:shd w:val="clear" w:color="auto" w:fill="FFD7D7"/>
          </w:tcPr>
          <w:p w:rsidR="00297C02" w:rsidRPr="006F1362" w:rsidRDefault="0029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42FDF" w:rsidRPr="006F1362" w:rsidTr="008A2600">
        <w:trPr>
          <w:jc w:val="center"/>
        </w:trPr>
        <w:tc>
          <w:tcPr>
            <w:tcW w:w="1836" w:type="dxa"/>
            <w:tcBorders>
              <w:right w:val="nil"/>
            </w:tcBorders>
            <w:shd w:val="clear" w:color="auto" w:fill="FFD7D7"/>
          </w:tcPr>
          <w:p w:rsidR="00C42FDF" w:rsidRPr="006F1362" w:rsidRDefault="00C42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FFD7D7"/>
          </w:tcPr>
          <w:p w:rsidR="00C42FDF" w:rsidRPr="008A2600" w:rsidRDefault="00C42FDF" w:rsidP="008A2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6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gridSpan w:val="2"/>
            <w:tcBorders>
              <w:top w:val="nil"/>
            </w:tcBorders>
            <w:shd w:val="clear" w:color="auto" w:fill="FFD7D7"/>
          </w:tcPr>
          <w:p w:rsidR="00C42FDF" w:rsidRPr="00C42FDF" w:rsidRDefault="00C42FDF" w:rsidP="0001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F">
              <w:rPr>
                <w:rFonts w:ascii="Times New Roman" w:hAnsi="Times New Roman" w:cs="Times New Roman"/>
                <w:sz w:val="24"/>
                <w:szCs w:val="24"/>
              </w:rPr>
              <w:t>«Посиделки» - традиционные праздники русского народа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D7D7"/>
          </w:tcPr>
          <w:p w:rsidR="00C42FDF" w:rsidRPr="006F1362" w:rsidRDefault="00C42FDF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Казакова Е.Ф.8395684-39-32</w:t>
            </w:r>
          </w:p>
        </w:tc>
        <w:tc>
          <w:tcPr>
            <w:tcW w:w="2376" w:type="dxa"/>
            <w:tcBorders>
              <w:top w:val="nil"/>
            </w:tcBorders>
            <w:shd w:val="clear" w:color="auto" w:fill="FFD7D7"/>
          </w:tcPr>
          <w:p w:rsidR="00C42FDF" w:rsidRPr="006F1362" w:rsidRDefault="00C42FDF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C42FDF" w:rsidRPr="006F1362">
        <w:trPr>
          <w:jc w:val="center"/>
        </w:trPr>
        <w:tc>
          <w:tcPr>
            <w:tcW w:w="14560" w:type="dxa"/>
            <w:gridSpan w:val="6"/>
            <w:tcBorders>
              <w:top w:val="nil"/>
            </w:tcBorders>
          </w:tcPr>
          <w:p w:rsidR="00C42FDF" w:rsidRPr="006F1362" w:rsidRDefault="00C42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FDF" w:rsidRPr="006F1362" w:rsidTr="008A2600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C42FDF" w:rsidRPr="006F1362" w:rsidRDefault="00C42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4" w:type="dxa"/>
            <w:gridSpan w:val="5"/>
            <w:tcBorders>
              <w:top w:val="nil"/>
            </w:tcBorders>
            <w:shd w:val="clear" w:color="auto" w:fill="DEEAF6"/>
          </w:tcPr>
          <w:p w:rsidR="00C42FDF" w:rsidRPr="006F1362" w:rsidRDefault="00C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42FDF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C42FDF" w:rsidRPr="006F1362" w:rsidRDefault="00C42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right w:val="nil"/>
            </w:tcBorders>
            <w:shd w:val="clear" w:color="auto" w:fill="DEEAF6"/>
          </w:tcPr>
          <w:p w:rsidR="00C42FDF" w:rsidRPr="004006BC" w:rsidRDefault="00C42FDF" w:rsidP="0040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5" w:type="dxa"/>
            <w:tcBorders>
              <w:top w:val="nil"/>
              <w:right w:val="nil"/>
            </w:tcBorders>
            <w:shd w:val="clear" w:color="auto" w:fill="DEEAF6"/>
          </w:tcPr>
          <w:p w:rsidR="00C42FDF" w:rsidRDefault="00C42FDF" w:rsidP="00FB1551">
            <w:pPr>
              <w:spacing w:after="0" w:line="240" w:lineRule="auto"/>
              <w:rPr>
                <w:rFonts w:ascii="Arial" w:hAnsi="Arial" w:cs="Arial"/>
                <w:color w:val="444444"/>
                <w:sz w:val="34"/>
                <w:szCs w:val="3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русского фольклора в столице (10-16 декабря 2017 г.)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2FDF" w:rsidRPr="00297C02" w:rsidRDefault="00C42FDF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C42FDF" w:rsidRDefault="00C42FDF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Казакова Е.Ф.,8395684-39-32</w:t>
            </w:r>
          </w:p>
          <w:p w:rsidR="00C42FDF" w:rsidRPr="006F1362" w:rsidRDefault="00C42FDF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портал Российского фольклорного союза </w:t>
            </w:r>
            <w:r w:rsidRPr="00700F41">
              <w:rPr>
                <w:rFonts w:ascii="Times New Roman" w:eastAsia="Calibri" w:hAnsi="Times New Roman" w:cs="Times New Roman"/>
                <w:sz w:val="24"/>
                <w:szCs w:val="24"/>
              </w:rPr>
              <w:t>http://folklore.ru/video/</w:t>
            </w:r>
          </w:p>
        </w:tc>
        <w:tc>
          <w:tcPr>
            <w:tcW w:w="2376" w:type="dxa"/>
            <w:tcBorders>
              <w:top w:val="nil"/>
            </w:tcBorders>
            <w:shd w:val="clear" w:color="auto" w:fill="DEEAF6"/>
          </w:tcPr>
          <w:p w:rsidR="00C42FDF" w:rsidRDefault="00C42FDF" w:rsidP="0001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C42FDF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C42FDF" w:rsidRPr="006F1362" w:rsidRDefault="00C42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nil"/>
            </w:tcBorders>
            <w:shd w:val="clear" w:color="auto" w:fill="DEEAF6"/>
          </w:tcPr>
          <w:p w:rsidR="00C42FDF" w:rsidRPr="006F1362" w:rsidRDefault="00C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42FDF" w:rsidRPr="006F1362" w:rsidTr="008A2600">
        <w:trPr>
          <w:trHeight w:val="315"/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C42FDF" w:rsidRPr="006F1362" w:rsidRDefault="00C42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C42FDF" w:rsidRDefault="00C42FDF" w:rsidP="008A2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5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C42FDF" w:rsidRPr="00297C02" w:rsidRDefault="00C42FDF" w:rsidP="0029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34"/>
                <w:shd w:val="clear" w:color="auto" w:fill="FFFFFF"/>
              </w:rPr>
            </w:pPr>
            <w:r w:rsidRPr="00297C02">
              <w:rPr>
                <w:rFonts w:ascii="Times New Roman" w:hAnsi="Times New Roman" w:cs="Times New Roman"/>
                <w:color w:val="000000" w:themeColor="text1"/>
                <w:szCs w:val="34"/>
                <w:shd w:val="clear" w:color="auto" w:fill="FFFFFF"/>
              </w:rPr>
              <w:t>Интернет-лекторий «Академия этнокультурных программ». Лекция №05 «Русские крыловидные гусли: история изучения»</w:t>
            </w:r>
          </w:p>
          <w:p w:rsidR="00C42FDF" w:rsidRPr="005F392D" w:rsidRDefault="00C42FDF" w:rsidP="00BF30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C42FDF" w:rsidRDefault="00C42FDF" w:rsidP="00BF30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«ДШИ им. А.В. Кузакова г. Киренска», отв. Казакова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Е.Ф.,8395684-39-32</w:t>
            </w:r>
          </w:p>
          <w:p w:rsidR="00C42FDF" w:rsidRPr="006F1362" w:rsidRDefault="00C42FDF" w:rsidP="00BF30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портал Российского фольклорного союза </w:t>
            </w:r>
            <w:r w:rsidRPr="00700F41">
              <w:rPr>
                <w:rFonts w:ascii="Times New Roman" w:eastAsia="Calibri" w:hAnsi="Times New Roman" w:cs="Times New Roman"/>
                <w:sz w:val="24"/>
                <w:szCs w:val="24"/>
              </w:rPr>
              <w:t>http://folklore.ru/video/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EEAF6"/>
          </w:tcPr>
          <w:p w:rsidR="00C42FDF" w:rsidRDefault="00C42FDF" w:rsidP="007C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заявкам</w:t>
            </w:r>
          </w:p>
        </w:tc>
      </w:tr>
    </w:tbl>
    <w:p w:rsidR="001D5277" w:rsidRDefault="001D5277"/>
    <w:p w:rsidR="001D5277" w:rsidRDefault="001D5277"/>
    <w:p w:rsidR="00C0578B" w:rsidRDefault="00C0578B"/>
    <w:p w:rsidR="009C089C" w:rsidRDefault="009C089C"/>
    <w:p w:rsidR="009C089C" w:rsidRDefault="009C089C"/>
    <w:p w:rsidR="009C089C" w:rsidRDefault="009C089C"/>
    <w:p w:rsidR="009C089C" w:rsidRDefault="009C089C"/>
    <w:p w:rsidR="002E2B9B" w:rsidRDefault="002E2B9B"/>
    <w:p w:rsidR="002E2B9B" w:rsidRDefault="002E2B9B"/>
    <w:sectPr w:rsidR="002E2B9B" w:rsidSect="002D5CF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2E2B9B"/>
    <w:rsid w:val="00047798"/>
    <w:rsid w:val="00083ADC"/>
    <w:rsid w:val="000A0D08"/>
    <w:rsid w:val="000B07F7"/>
    <w:rsid w:val="000B5097"/>
    <w:rsid w:val="000E2E7F"/>
    <w:rsid w:val="00102EF9"/>
    <w:rsid w:val="00112B52"/>
    <w:rsid w:val="00116DC8"/>
    <w:rsid w:val="001343AE"/>
    <w:rsid w:val="0015563A"/>
    <w:rsid w:val="00162424"/>
    <w:rsid w:val="00177CBA"/>
    <w:rsid w:val="00180333"/>
    <w:rsid w:val="00192928"/>
    <w:rsid w:val="001D5277"/>
    <w:rsid w:val="001E421E"/>
    <w:rsid w:val="00217549"/>
    <w:rsid w:val="002266EF"/>
    <w:rsid w:val="00240474"/>
    <w:rsid w:val="002430DA"/>
    <w:rsid w:val="002472DA"/>
    <w:rsid w:val="0029403A"/>
    <w:rsid w:val="00297C02"/>
    <w:rsid w:val="002A0F5E"/>
    <w:rsid w:val="002B0A05"/>
    <w:rsid w:val="002B1D8E"/>
    <w:rsid w:val="002C012D"/>
    <w:rsid w:val="002D5CF9"/>
    <w:rsid w:val="002E2B9B"/>
    <w:rsid w:val="002E451E"/>
    <w:rsid w:val="0030293B"/>
    <w:rsid w:val="00343385"/>
    <w:rsid w:val="003441D7"/>
    <w:rsid w:val="00355538"/>
    <w:rsid w:val="00370108"/>
    <w:rsid w:val="00386BF7"/>
    <w:rsid w:val="003A292B"/>
    <w:rsid w:val="003E457A"/>
    <w:rsid w:val="003F1783"/>
    <w:rsid w:val="004006BC"/>
    <w:rsid w:val="0040249E"/>
    <w:rsid w:val="00424D96"/>
    <w:rsid w:val="00424FAC"/>
    <w:rsid w:val="004375AD"/>
    <w:rsid w:val="00440666"/>
    <w:rsid w:val="00445B61"/>
    <w:rsid w:val="0046238E"/>
    <w:rsid w:val="00462500"/>
    <w:rsid w:val="004868DD"/>
    <w:rsid w:val="0049069B"/>
    <w:rsid w:val="004B5DF3"/>
    <w:rsid w:val="004C1AAA"/>
    <w:rsid w:val="004D0EAB"/>
    <w:rsid w:val="004D67EE"/>
    <w:rsid w:val="004D6E9E"/>
    <w:rsid w:val="004E3CD8"/>
    <w:rsid w:val="004F1113"/>
    <w:rsid w:val="004F78F6"/>
    <w:rsid w:val="0050776C"/>
    <w:rsid w:val="00514BBC"/>
    <w:rsid w:val="00522561"/>
    <w:rsid w:val="00541FA7"/>
    <w:rsid w:val="00551978"/>
    <w:rsid w:val="005700B3"/>
    <w:rsid w:val="00576291"/>
    <w:rsid w:val="005841DF"/>
    <w:rsid w:val="005A29D5"/>
    <w:rsid w:val="005A460B"/>
    <w:rsid w:val="005B2E3A"/>
    <w:rsid w:val="005B3447"/>
    <w:rsid w:val="005B475D"/>
    <w:rsid w:val="005C4115"/>
    <w:rsid w:val="005F5D2E"/>
    <w:rsid w:val="00605EC0"/>
    <w:rsid w:val="00611D56"/>
    <w:rsid w:val="00622C05"/>
    <w:rsid w:val="00631DF2"/>
    <w:rsid w:val="00634730"/>
    <w:rsid w:val="006423E0"/>
    <w:rsid w:val="0064707D"/>
    <w:rsid w:val="0065320A"/>
    <w:rsid w:val="00664C60"/>
    <w:rsid w:val="00672A9F"/>
    <w:rsid w:val="0067792E"/>
    <w:rsid w:val="006A6247"/>
    <w:rsid w:val="006B2250"/>
    <w:rsid w:val="006D1AFF"/>
    <w:rsid w:val="006D500E"/>
    <w:rsid w:val="006E3A37"/>
    <w:rsid w:val="006F1362"/>
    <w:rsid w:val="0073191D"/>
    <w:rsid w:val="00762382"/>
    <w:rsid w:val="00770E55"/>
    <w:rsid w:val="00792F48"/>
    <w:rsid w:val="007B2043"/>
    <w:rsid w:val="007B4735"/>
    <w:rsid w:val="007C30FC"/>
    <w:rsid w:val="007C4B3A"/>
    <w:rsid w:val="007E169B"/>
    <w:rsid w:val="007E2C6E"/>
    <w:rsid w:val="007E65AD"/>
    <w:rsid w:val="008174DF"/>
    <w:rsid w:val="0082084F"/>
    <w:rsid w:val="00824861"/>
    <w:rsid w:val="008365C7"/>
    <w:rsid w:val="0084364D"/>
    <w:rsid w:val="00850FAD"/>
    <w:rsid w:val="00851B32"/>
    <w:rsid w:val="00870FD8"/>
    <w:rsid w:val="008841DF"/>
    <w:rsid w:val="0089468D"/>
    <w:rsid w:val="008962E8"/>
    <w:rsid w:val="008A0796"/>
    <w:rsid w:val="008A2600"/>
    <w:rsid w:val="008B4FBC"/>
    <w:rsid w:val="008D602E"/>
    <w:rsid w:val="008F07D7"/>
    <w:rsid w:val="008F3D84"/>
    <w:rsid w:val="008F4008"/>
    <w:rsid w:val="00924AA9"/>
    <w:rsid w:val="00937A19"/>
    <w:rsid w:val="00955B7A"/>
    <w:rsid w:val="0096174B"/>
    <w:rsid w:val="00966988"/>
    <w:rsid w:val="00972AF2"/>
    <w:rsid w:val="009761E9"/>
    <w:rsid w:val="00976AA9"/>
    <w:rsid w:val="00983FF7"/>
    <w:rsid w:val="009877CC"/>
    <w:rsid w:val="009A5B80"/>
    <w:rsid w:val="009B4539"/>
    <w:rsid w:val="009C089C"/>
    <w:rsid w:val="009D29CD"/>
    <w:rsid w:val="009D330F"/>
    <w:rsid w:val="009D6BE6"/>
    <w:rsid w:val="009E17D3"/>
    <w:rsid w:val="009F3923"/>
    <w:rsid w:val="00A0467C"/>
    <w:rsid w:val="00A366A7"/>
    <w:rsid w:val="00A460E9"/>
    <w:rsid w:val="00A852CF"/>
    <w:rsid w:val="00A90344"/>
    <w:rsid w:val="00AB2EA1"/>
    <w:rsid w:val="00AC3EDF"/>
    <w:rsid w:val="00AC7C1C"/>
    <w:rsid w:val="00AD045E"/>
    <w:rsid w:val="00AD73D0"/>
    <w:rsid w:val="00B04165"/>
    <w:rsid w:val="00B153B8"/>
    <w:rsid w:val="00B23BFF"/>
    <w:rsid w:val="00B371BB"/>
    <w:rsid w:val="00B374C0"/>
    <w:rsid w:val="00B37C62"/>
    <w:rsid w:val="00B47C35"/>
    <w:rsid w:val="00B806D9"/>
    <w:rsid w:val="00B80819"/>
    <w:rsid w:val="00B84F3F"/>
    <w:rsid w:val="00BC69E3"/>
    <w:rsid w:val="00BF3053"/>
    <w:rsid w:val="00BF573E"/>
    <w:rsid w:val="00C047B2"/>
    <w:rsid w:val="00C0578B"/>
    <w:rsid w:val="00C10411"/>
    <w:rsid w:val="00C11589"/>
    <w:rsid w:val="00C1438B"/>
    <w:rsid w:val="00C42FDF"/>
    <w:rsid w:val="00C529AC"/>
    <w:rsid w:val="00C95796"/>
    <w:rsid w:val="00CC4940"/>
    <w:rsid w:val="00CE1E52"/>
    <w:rsid w:val="00CF04E1"/>
    <w:rsid w:val="00CF2964"/>
    <w:rsid w:val="00CF68E9"/>
    <w:rsid w:val="00D126CB"/>
    <w:rsid w:val="00D202D7"/>
    <w:rsid w:val="00D214C9"/>
    <w:rsid w:val="00D309E8"/>
    <w:rsid w:val="00D50D07"/>
    <w:rsid w:val="00D54EE8"/>
    <w:rsid w:val="00D70E02"/>
    <w:rsid w:val="00D8714E"/>
    <w:rsid w:val="00D91B80"/>
    <w:rsid w:val="00DA10C9"/>
    <w:rsid w:val="00DD1279"/>
    <w:rsid w:val="00DF212C"/>
    <w:rsid w:val="00E008C0"/>
    <w:rsid w:val="00E0276D"/>
    <w:rsid w:val="00E0527E"/>
    <w:rsid w:val="00E202C3"/>
    <w:rsid w:val="00E30515"/>
    <w:rsid w:val="00E3741B"/>
    <w:rsid w:val="00E43D99"/>
    <w:rsid w:val="00E55744"/>
    <w:rsid w:val="00E57B74"/>
    <w:rsid w:val="00E57F3C"/>
    <w:rsid w:val="00E731FB"/>
    <w:rsid w:val="00E873E2"/>
    <w:rsid w:val="00E9122B"/>
    <w:rsid w:val="00E953B4"/>
    <w:rsid w:val="00EA08E8"/>
    <w:rsid w:val="00EA4D26"/>
    <w:rsid w:val="00EB2472"/>
    <w:rsid w:val="00ED5172"/>
    <w:rsid w:val="00F01169"/>
    <w:rsid w:val="00F01D8B"/>
    <w:rsid w:val="00F2106E"/>
    <w:rsid w:val="00F21A8F"/>
    <w:rsid w:val="00F36CF0"/>
    <w:rsid w:val="00F445A9"/>
    <w:rsid w:val="00F67181"/>
    <w:rsid w:val="00F824AE"/>
    <w:rsid w:val="00F84183"/>
    <w:rsid w:val="00F97399"/>
    <w:rsid w:val="00FA2364"/>
    <w:rsid w:val="00FA7CB9"/>
    <w:rsid w:val="00FA7DBB"/>
    <w:rsid w:val="00FB1551"/>
    <w:rsid w:val="00FC0A82"/>
    <w:rsid w:val="00FD349B"/>
    <w:rsid w:val="00FD4ECE"/>
    <w:rsid w:val="00FE15DC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</cp:lastModifiedBy>
  <cp:revision>24</cp:revision>
  <dcterms:created xsi:type="dcterms:W3CDTF">2021-07-08T06:21:00Z</dcterms:created>
  <dcterms:modified xsi:type="dcterms:W3CDTF">2021-12-29T08:16:00Z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