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85" w:rsidRPr="005812AF" w:rsidRDefault="004B1285" w:rsidP="004B1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2AF">
        <w:rPr>
          <w:rFonts w:ascii="Times New Roman" w:hAnsi="Times New Roman" w:cs="Times New Roman"/>
          <w:sz w:val="24"/>
          <w:szCs w:val="24"/>
        </w:rPr>
        <w:t>План – график м</w:t>
      </w:r>
      <w:r>
        <w:rPr>
          <w:rFonts w:ascii="Times New Roman" w:hAnsi="Times New Roman" w:cs="Times New Roman"/>
          <w:sz w:val="24"/>
          <w:szCs w:val="24"/>
        </w:rPr>
        <w:t>ероприятий на январь-март 2022</w:t>
      </w:r>
      <w:r w:rsidRPr="005812AF">
        <w:rPr>
          <w:rFonts w:ascii="Times New Roman" w:hAnsi="Times New Roman" w:cs="Times New Roman"/>
          <w:sz w:val="24"/>
          <w:szCs w:val="24"/>
        </w:rPr>
        <w:t xml:space="preserve">г года по реализации межведомственного культурно-образовательного проекта </w:t>
      </w:r>
    </w:p>
    <w:p w:rsidR="004B1285" w:rsidRPr="005812AF" w:rsidRDefault="004B1285" w:rsidP="004B1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2AF">
        <w:rPr>
          <w:rFonts w:ascii="Times New Roman" w:hAnsi="Times New Roman" w:cs="Times New Roman"/>
          <w:sz w:val="24"/>
          <w:szCs w:val="24"/>
        </w:rPr>
        <w:t>«Культура для школьников» в Иркутской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"/>
        <w:gridCol w:w="418"/>
        <w:gridCol w:w="1618"/>
        <w:gridCol w:w="1300"/>
        <w:gridCol w:w="3526"/>
        <w:gridCol w:w="77"/>
        <w:gridCol w:w="1241"/>
      </w:tblGrid>
      <w:tr w:rsidR="004B1285" w:rsidTr="00CE7924">
        <w:tc>
          <w:tcPr>
            <w:tcW w:w="9571" w:type="dxa"/>
            <w:gridSpan w:val="8"/>
            <w:tcBorders>
              <w:top w:val="nil"/>
              <w:left w:val="nil"/>
              <w:right w:val="nil"/>
            </w:tcBorders>
          </w:tcPr>
          <w:p w:rsidR="004B1285" w:rsidRPr="004B1285" w:rsidRDefault="004B1285" w:rsidP="004B12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924" w:rsidTr="00CE7924">
        <w:tc>
          <w:tcPr>
            <w:tcW w:w="1384" w:type="dxa"/>
          </w:tcPr>
          <w:p w:rsidR="00CE7924" w:rsidRPr="004B1285" w:rsidRDefault="00CE7924">
            <w:pPr>
              <w:rPr>
                <w:rFonts w:ascii="Times New Roman" w:hAnsi="Times New Roman" w:cs="Times New Roman"/>
                <w:b/>
              </w:rPr>
            </w:pPr>
            <w:r w:rsidRPr="004B1285">
              <w:rPr>
                <w:rFonts w:ascii="Times New Roman" w:hAnsi="Times New Roman" w:cs="Times New Roman"/>
                <w:b/>
              </w:rPr>
              <w:t>Блок</w:t>
            </w:r>
          </w:p>
          <w:p w:rsidR="00CE7924" w:rsidRPr="004B1285" w:rsidRDefault="00CE7924">
            <w:pPr>
              <w:rPr>
                <w:rFonts w:ascii="Times New Roman" w:hAnsi="Times New Roman" w:cs="Times New Roman"/>
                <w:b/>
              </w:rPr>
            </w:pPr>
            <w:r w:rsidRPr="004B128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" w:type="dxa"/>
            <w:gridSpan w:val="2"/>
          </w:tcPr>
          <w:p w:rsidR="00CE7924" w:rsidRDefault="00CE79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E7924" w:rsidRPr="004B1285" w:rsidRDefault="00CE7924" w:rsidP="00CE79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CE7924" w:rsidRPr="004B1285" w:rsidRDefault="00CE79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00" w:type="dxa"/>
          </w:tcPr>
          <w:p w:rsidR="00CE7924" w:rsidRPr="004B1285" w:rsidRDefault="00CE79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3603" w:type="dxa"/>
            <w:gridSpan w:val="2"/>
          </w:tcPr>
          <w:p w:rsidR="00CE7924" w:rsidRPr="004B1285" w:rsidRDefault="00CE7924">
            <w:pPr>
              <w:rPr>
                <w:rFonts w:ascii="Times New Roman" w:hAnsi="Times New Roman" w:cs="Times New Roman"/>
                <w:b/>
              </w:rPr>
            </w:pPr>
            <w:r w:rsidRPr="004B12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Организатор, (наименование организации адрес, координаты ответственного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CE7924" w:rsidRPr="004B1285" w:rsidRDefault="00CE79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CE7924" w:rsidTr="00CE7924">
        <w:tc>
          <w:tcPr>
            <w:tcW w:w="9571" w:type="dxa"/>
            <w:gridSpan w:val="8"/>
          </w:tcPr>
          <w:p w:rsidR="00CE7924" w:rsidRDefault="00CE7924" w:rsidP="00CE7924">
            <w:pPr>
              <w:jc w:val="center"/>
            </w:pPr>
            <w:r w:rsidRPr="004B1285">
              <w:rPr>
                <w:rFonts w:ascii="Times New Roman" w:hAnsi="Times New Roman" w:cs="Times New Roman"/>
                <w:b/>
                <w:highlight w:val="yellow"/>
              </w:rPr>
              <w:t>Направление: МУЗЫКА</w:t>
            </w:r>
          </w:p>
        </w:tc>
      </w:tr>
      <w:tr w:rsidR="00CE7924" w:rsidRPr="00CE7924" w:rsidTr="00CE7924">
        <w:tc>
          <w:tcPr>
            <w:tcW w:w="1391" w:type="dxa"/>
            <w:gridSpan w:val="2"/>
          </w:tcPr>
          <w:p w:rsidR="00CE7924" w:rsidRPr="00CE7924" w:rsidRDefault="00CE7924" w:rsidP="00CE7924">
            <w:pPr>
              <w:tabs>
                <w:tab w:val="left" w:pos="8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418" w:type="dxa"/>
          </w:tcPr>
          <w:p w:rsidR="00CE7924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CE7924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творческих коллективов МЦНТ и Д «Звезда»</w:t>
            </w:r>
          </w:p>
        </w:tc>
        <w:tc>
          <w:tcPr>
            <w:tcW w:w="1300" w:type="dxa"/>
          </w:tcPr>
          <w:p w:rsidR="00CE7924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603" w:type="dxa"/>
            <w:gridSpan w:val="2"/>
          </w:tcPr>
          <w:p w:rsidR="00CE7924" w:rsidRPr="005812AF" w:rsidRDefault="00CE7924" w:rsidP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МЦНТиД «Звезда»</w:t>
            </w:r>
          </w:p>
          <w:p w:rsidR="00CE7924" w:rsidRPr="005812AF" w:rsidRDefault="00CE7924" w:rsidP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Ул.Красноштанова,1</w:t>
            </w:r>
          </w:p>
          <w:p w:rsidR="00CE7924" w:rsidRPr="00CE7924" w:rsidRDefault="00CE7924" w:rsidP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4-39-86</w:t>
            </w:r>
          </w:p>
        </w:tc>
        <w:tc>
          <w:tcPr>
            <w:tcW w:w="1241" w:type="dxa"/>
          </w:tcPr>
          <w:p w:rsidR="00CE7924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E7924" w:rsidRPr="00CE7924" w:rsidTr="002B64D2">
        <w:trPr>
          <w:trHeight w:val="1091"/>
        </w:trPr>
        <w:tc>
          <w:tcPr>
            <w:tcW w:w="1391" w:type="dxa"/>
            <w:gridSpan w:val="2"/>
          </w:tcPr>
          <w:p w:rsidR="00CE7924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418" w:type="dxa"/>
          </w:tcPr>
          <w:p w:rsidR="00CE7924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2B64D2" w:rsidRPr="00CE7924" w:rsidRDefault="00CE7924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«Она звалась Татьяна…»</w:t>
            </w:r>
          </w:p>
        </w:tc>
        <w:tc>
          <w:tcPr>
            <w:tcW w:w="1300" w:type="dxa"/>
          </w:tcPr>
          <w:p w:rsidR="00CE7924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603" w:type="dxa"/>
            <w:gridSpan w:val="2"/>
          </w:tcPr>
          <w:p w:rsidR="00CE7924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4E3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zvezdakirensk</w:t>
            </w:r>
            <w:r w:rsidRPr="006A4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4E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инстаграм, одноклассники</w:t>
            </w:r>
          </w:p>
        </w:tc>
        <w:tc>
          <w:tcPr>
            <w:tcW w:w="1241" w:type="dxa"/>
          </w:tcPr>
          <w:p w:rsidR="00CE7924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B64D2" w:rsidRPr="00CE7924" w:rsidTr="002B64D2">
        <w:trPr>
          <w:trHeight w:val="1683"/>
        </w:trPr>
        <w:tc>
          <w:tcPr>
            <w:tcW w:w="1391" w:type="dxa"/>
            <w:gridSpan w:val="2"/>
          </w:tcPr>
          <w:p w:rsidR="002B64D2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418" w:type="dxa"/>
          </w:tcPr>
          <w:p w:rsidR="002B64D2" w:rsidRDefault="00841159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2B64D2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«Сибиряки и Сибирячки»</w:t>
            </w:r>
          </w:p>
        </w:tc>
        <w:tc>
          <w:tcPr>
            <w:tcW w:w="1300" w:type="dxa"/>
          </w:tcPr>
          <w:p w:rsidR="002B64D2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603" w:type="dxa"/>
            <w:gridSpan w:val="2"/>
          </w:tcPr>
          <w:p w:rsidR="002B64D2" w:rsidRPr="005812AF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МЦНТиД «Звезда»</w:t>
            </w:r>
          </w:p>
          <w:p w:rsidR="002B64D2" w:rsidRPr="005812AF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Ул.Красноштанова,1</w:t>
            </w:r>
          </w:p>
          <w:p w:rsidR="002B64D2" w:rsidRPr="002B64D2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4-39-86</w:t>
            </w:r>
          </w:p>
        </w:tc>
        <w:tc>
          <w:tcPr>
            <w:tcW w:w="1241" w:type="dxa"/>
          </w:tcPr>
          <w:p w:rsidR="002B64D2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B64D2" w:rsidRPr="00CE7924" w:rsidTr="00CE7924">
        <w:trPr>
          <w:trHeight w:val="234"/>
        </w:trPr>
        <w:tc>
          <w:tcPr>
            <w:tcW w:w="1391" w:type="dxa"/>
            <w:gridSpan w:val="2"/>
          </w:tcPr>
          <w:p w:rsidR="002B64D2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D2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r w:rsidRPr="002B64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8" w:type="dxa"/>
          </w:tcPr>
          <w:p w:rsidR="002B64D2" w:rsidRDefault="00841159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2B64D2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Быковой Л.Н. «Русский хоровод»</w:t>
            </w:r>
          </w:p>
        </w:tc>
        <w:tc>
          <w:tcPr>
            <w:tcW w:w="1300" w:type="dxa"/>
          </w:tcPr>
          <w:p w:rsidR="002B64D2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3603" w:type="dxa"/>
            <w:gridSpan w:val="2"/>
          </w:tcPr>
          <w:p w:rsidR="002B64D2" w:rsidRPr="005812AF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МЦНТиД «Звезда»</w:t>
            </w:r>
          </w:p>
          <w:p w:rsidR="002B64D2" w:rsidRPr="005812AF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Ул.Красноштанова,1</w:t>
            </w:r>
          </w:p>
          <w:p w:rsidR="002B64D2" w:rsidRPr="005812AF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4-39-86</w:t>
            </w:r>
          </w:p>
        </w:tc>
        <w:tc>
          <w:tcPr>
            <w:tcW w:w="1241" w:type="dxa"/>
          </w:tcPr>
          <w:p w:rsidR="002B64D2" w:rsidRDefault="002B64D2" w:rsidP="002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B1285" w:rsidRPr="00CE7924" w:rsidTr="00CE7924">
        <w:tc>
          <w:tcPr>
            <w:tcW w:w="1391" w:type="dxa"/>
            <w:gridSpan w:val="2"/>
          </w:tcPr>
          <w:p w:rsidR="004B1285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418" w:type="dxa"/>
          </w:tcPr>
          <w:p w:rsidR="004B1285" w:rsidRPr="00CE7924" w:rsidRDefault="0084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4B1285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игра «Бибка и Пулька. Мчим в Новый 2022 год!» 6+</w:t>
            </w:r>
          </w:p>
        </w:tc>
        <w:tc>
          <w:tcPr>
            <w:tcW w:w="1300" w:type="dxa"/>
          </w:tcPr>
          <w:p w:rsidR="004B1285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603" w:type="dxa"/>
            <w:gridSpan w:val="2"/>
          </w:tcPr>
          <w:p w:rsidR="004B1285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4E3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zvezdakirensk</w:t>
            </w:r>
            <w:r w:rsidRPr="006A4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4E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инстаграм, одноклассники</w:t>
            </w:r>
          </w:p>
        </w:tc>
        <w:tc>
          <w:tcPr>
            <w:tcW w:w="1241" w:type="dxa"/>
          </w:tcPr>
          <w:p w:rsidR="004B1285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B1285" w:rsidRPr="00CE7924" w:rsidTr="00CE7924">
        <w:tc>
          <w:tcPr>
            <w:tcW w:w="1391" w:type="dxa"/>
            <w:gridSpan w:val="2"/>
          </w:tcPr>
          <w:p w:rsidR="004B1285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24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418" w:type="dxa"/>
          </w:tcPr>
          <w:p w:rsidR="004B1285" w:rsidRPr="00CE7924" w:rsidRDefault="0084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4B1285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познавательного мультфильма «Видеть музыку»</w:t>
            </w:r>
          </w:p>
        </w:tc>
        <w:tc>
          <w:tcPr>
            <w:tcW w:w="1300" w:type="dxa"/>
          </w:tcPr>
          <w:p w:rsidR="004B1285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603" w:type="dxa"/>
            <w:gridSpan w:val="2"/>
          </w:tcPr>
          <w:p w:rsidR="00CE7924" w:rsidRPr="005812AF" w:rsidRDefault="00CE7924" w:rsidP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МЦНТиД «Звезда»</w:t>
            </w:r>
          </w:p>
          <w:p w:rsidR="00CE7924" w:rsidRPr="005812AF" w:rsidRDefault="00CE7924" w:rsidP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Ул.Красноштанова,1</w:t>
            </w:r>
          </w:p>
          <w:p w:rsidR="004B1285" w:rsidRPr="00CE7924" w:rsidRDefault="00CE7924" w:rsidP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4-39-86</w:t>
            </w:r>
          </w:p>
        </w:tc>
        <w:tc>
          <w:tcPr>
            <w:tcW w:w="1241" w:type="dxa"/>
          </w:tcPr>
          <w:p w:rsidR="004B1285" w:rsidRPr="00CE7924" w:rsidRDefault="00C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B1285" w:rsidRPr="00CE7924" w:rsidTr="00274736">
        <w:trPr>
          <w:trHeight w:val="485"/>
        </w:trPr>
        <w:tc>
          <w:tcPr>
            <w:tcW w:w="1391" w:type="dxa"/>
            <w:gridSpan w:val="2"/>
          </w:tcPr>
          <w:p w:rsidR="004B1285" w:rsidRPr="00CE7924" w:rsidRDefault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24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418" w:type="dxa"/>
          </w:tcPr>
          <w:p w:rsidR="004B1285" w:rsidRPr="00CE7924" w:rsidRDefault="0084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274736" w:rsidRPr="00CE7924" w:rsidRDefault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видеоролики «Волшебство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Рождество.»</w:t>
            </w:r>
          </w:p>
        </w:tc>
        <w:tc>
          <w:tcPr>
            <w:tcW w:w="1300" w:type="dxa"/>
          </w:tcPr>
          <w:p w:rsidR="004B1285" w:rsidRPr="00CE7924" w:rsidRDefault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</w:t>
            </w:r>
          </w:p>
        </w:tc>
        <w:tc>
          <w:tcPr>
            <w:tcW w:w="3603" w:type="dxa"/>
            <w:gridSpan w:val="2"/>
          </w:tcPr>
          <w:p w:rsidR="00417786" w:rsidRPr="005812AF" w:rsidRDefault="00417786" w:rsidP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МЦНТиД «Звезда»</w:t>
            </w:r>
          </w:p>
          <w:p w:rsidR="00417786" w:rsidRPr="005812AF" w:rsidRDefault="00417786" w:rsidP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Ул.Красноштанова,1</w:t>
            </w:r>
          </w:p>
          <w:p w:rsidR="004B1285" w:rsidRPr="00CE7924" w:rsidRDefault="00417786" w:rsidP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4-39-86</w:t>
            </w:r>
          </w:p>
        </w:tc>
        <w:tc>
          <w:tcPr>
            <w:tcW w:w="1241" w:type="dxa"/>
          </w:tcPr>
          <w:p w:rsidR="004B1285" w:rsidRPr="00CE7924" w:rsidRDefault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74736" w:rsidRPr="00CE7924" w:rsidTr="00CE7924">
        <w:trPr>
          <w:trHeight w:val="606"/>
        </w:trPr>
        <w:tc>
          <w:tcPr>
            <w:tcW w:w="1391" w:type="dxa"/>
            <w:gridSpan w:val="2"/>
          </w:tcPr>
          <w:p w:rsidR="00274736" w:rsidRPr="00CE7924" w:rsidRDefault="0027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клуб</w:t>
            </w:r>
          </w:p>
        </w:tc>
        <w:tc>
          <w:tcPr>
            <w:tcW w:w="418" w:type="dxa"/>
          </w:tcPr>
          <w:p w:rsidR="00274736" w:rsidRPr="00CE7924" w:rsidRDefault="0084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274736" w:rsidRDefault="002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мам (вокальная студия «Чудесники»)«Лучшая на свете»</w:t>
            </w:r>
          </w:p>
        </w:tc>
        <w:tc>
          <w:tcPr>
            <w:tcW w:w="1300" w:type="dxa"/>
          </w:tcPr>
          <w:p w:rsidR="00274736" w:rsidRDefault="002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603" w:type="dxa"/>
            <w:gridSpan w:val="2"/>
          </w:tcPr>
          <w:p w:rsidR="0023689D" w:rsidRPr="005812AF" w:rsidRDefault="0023689D" w:rsidP="002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МЦНТиД «Звезда»</w:t>
            </w:r>
          </w:p>
          <w:p w:rsidR="0023689D" w:rsidRPr="005812AF" w:rsidRDefault="0023689D" w:rsidP="002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Ул.Красноштанова,1</w:t>
            </w:r>
          </w:p>
          <w:p w:rsidR="00274736" w:rsidRPr="005812AF" w:rsidRDefault="0023689D" w:rsidP="002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4-39-86</w:t>
            </w:r>
          </w:p>
        </w:tc>
        <w:tc>
          <w:tcPr>
            <w:tcW w:w="1241" w:type="dxa"/>
          </w:tcPr>
          <w:p w:rsidR="00274736" w:rsidRDefault="002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4BA7" w:rsidRPr="00CE7924" w:rsidTr="00734BA7">
        <w:trPr>
          <w:trHeight w:val="2319"/>
        </w:trPr>
        <w:tc>
          <w:tcPr>
            <w:tcW w:w="1391" w:type="dxa"/>
            <w:gridSpan w:val="2"/>
          </w:tcPr>
          <w:p w:rsidR="00734BA7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418" w:type="dxa"/>
          </w:tcPr>
          <w:p w:rsidR="00734BA7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8" w:type="dxa"/>
          </w:tcPr>
          <w:p w:rsidR="00734BA7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.Культура.РФ (АИС ЕИПСК)</w:t>
            </w:r>
            <w:r w:rsidRPr="003B60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спецпроекты</w:t>
            </w:r>
            <w:r w:rsidRPr="003B60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</w:t>
            </w:r>
            <w:r w:rsidRPr="003B60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с оркестром</w:t>
            </w:r>
          </w:p>
          <w:p w:rsidR="00734BA7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34BA7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734BA7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  <w:p w:rsidR="00734BA7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603" w:type="dxa"/>
            <w:gridSpan w:val="2"/>
          </w:tcPr>
          <w:p w:rsidR="00734BA7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  <w:p w:rsidR="00734BA7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zvezdakirensk</w:t>
            </w:r>
            <w:r w:rsidRPr="00594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школьникам</w:t>
            </w:r>
          </w:p>
        </w:tc>
        <w:tc>
          <w:tcPr>
            <w:tcW w:w="1241" w:type="dxa"/>
          </w:tcPr>
          <w:p w:rsidR="00734BA7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января</w:t>
            </w:r>
          </w:p>
        </w:tc>
      </w:tr>
      <w:tr w:rsidR="00734BA7" w:rsidRPr="00CE7924" w:rsidTr="00734BA7">
        <w:trPr>
          <w:trHeight w:val="2244"/>
        </w:trPr>
        <w:tc>
          <w:tcPr>
            <w:tcW w:w="1391" w:type="dxa"/>
            <w:gridSpan w:val="2"/>
          </w:tcPr>
          <w:p w:rsidR="00734BA7" w:rsidRPr="00CE7924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418" w:type="dxa"/>
          </w:tcPr>
          <w:p w:rsidR="00734BA7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734BA7" w:rsidRPr="00CE7924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для молодежи о музыкальной школе и влиянии музыки на жизнь «Шаг вперед»</w:t>
            </w:r>
          </w:p>
        </w:tc>
        <w:tc>
          <w:tcPr>
            <w:tcW w:w="1300" w:type="dxa"/>
          </w:tcPr>
          <w:p w:rsidR="00734BA7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  <w:p w:rsidR="00734BA7" w:rsidRPr="00CE7924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603" w:type="dxa"/>
            <w:gridSpan w:val="2"/>
          </w:tcPr>
          <w:p w:rsidR="00734BA7" w:rsidRPr="00417786" w:rsidRDefault="00734BA7" w:rsidP="002806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zvezdakirensk.ru</w:t>
            </w:r>
          </w:p>
        </w:tc>
        <w:tc>
          <w:tcPr>
            <w:tcW w:w="1241" w:type="dxa"/>
          </w:tcPr>
          <w:p w:rsidR="00734BA7" w:rsidRPr="00417786" w:rsidRDefault="00734BA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января</w:t>
            </w:r>
          </w:p>
        </w:tc>
      </w:tr>
      <w:tr w:rsidR="00841159" w:rsidRPr="00CE7924" w:rsidTr="00734BA7">
        <w:trPr>
          <w:trHeight w:val="501"/>
        </w:trPr>
        <w:tc>
          <w:tcPr>
            <w:tcW w:w="1391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.Культура.РФ (АИС ЕИПСК)</w:t>
            </w:r>
            <w:r w:rsidRPr="003B60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спецпроекты</w:t>
            </w:r>
            <w:r w:rsidRPr="003B60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</w:t>
            </w:r>
            <w:r w:rsidRPr="003B60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онлайн концертов Моцарта</w:t>
            </w:r>
          </w:p>
        </w:tc>
        <w:tc>
          <w:tcPr>
            <w:tcW w:w="1300" w:type="dxa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603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zvezdakirensk</w:t>
            </w:r>
            <w:r w:rsidRPr="00594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школьникам</w:t>
            </w:r>
          </w:p>
        </w:tc>
        <w:tc>
          <w:tcPr>
            <w:tcW w:w="1241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января</w:t>
            </w:r>
          </w:p>
        </w:tc>
      </w:tr>
      <w:tr w:rsidR="00841159" w:rsidRPr="00CE7924" w:rsidTr="00CE7924">
        <w:trPr>
          <w:trHeight w:val="1091"/>
        </w:trPr>
        <w:tc>
          <w:tcPr>
            <w:tcW w:w="1391" w:type="dxa"/>
            <w:gridSpan w:val="2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A13C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 «В бой идут одни старики»</w:t>
            </w:r>
          </w:p>
        </w:tc>
        <w:tc>
          <w:tcPr>
            <w:tcW w:w="1300" w:type="dxa"/>
          </w:tcPr>
          <w:p w:rsidR="00841159" w:rsidRDefault="00841159" w:rsidP="0027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  <w:p w:rsidR="00841159" w:rsidRDefault="00841159" w:rsidP="0027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603" w:type="dxa"/>
            <w:gridSpan w:val="2"/>
          </w:tcPr>
          <w:p w:rsidR="00841159" w:rsidRDefault="00841159" w:rsidP="0027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  <w:p w:rsidR="00841159" w:rsidRDefault="00841159" w:rsidP="0027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zvezdakirensk</w:t>
            </w:r>
            <w:r w:rsidRPr="00594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школьникам</w:t>
            </w:r>
          </w:p>
        </w:tc>
        <w:tc>
          <w:tcPr>
            <w:tcW w:w="1241" w:type="dxa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41159" w:rsidRPr="00CE7924" w:rsidTr="00CE7924">
        <w:tc>
          <w:tcPr>
            <w:tcW w:w="1391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«Вам и не снилось»</w:t>
            </w:r>
          </w:p>
        </w:tc>
        <w:tc>
          <w:tcPr>
            <w:tcW w:w="1300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603" w:type="dxa"/>
            <w:gridSpan w:val="2"/>
          </w:tcPr>
          <w:p w:rsidR="00841159" w:rsidRPr="005812AF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МЦНТиД «Звезда»</w:t>
            </w:r>
          </w:p>
          <w:p w:rsidR="00841159" w:rsidRPr="005812AF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Ул.Красноштанова,1</w:t>
            </w:r>
          </w:p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4-39-86</w:t>
            </w:r>
          </w:p>
        </w:tc>
        <w:tc>
          <w:tcPr>
            <w:tcW w:w="1241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41159" w:rsidRPr="00CE7924" w:rsidTr="00CE7924">
        <w:tc>
          <w:tcPr>
            <w:tcW w:w="1391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9" w:rsidRPr="00CE7924" w:rsidTr="00CE7924">
        <w:tc>
          <w:tcPr>
            <w:tcW w:w="9571" w:type="dxa"/>
            <w:gridSpan w:val="8"/>
            <w:tcBorders>
              <w:right w:val="nil"/>
            </w:tcBorders>
          </w:tcPr>
          <w:p w:rsidR="00841159" w:rsidRPr="00CE7924" w:rsidRDefault="00841159" w:rsidP="004B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Направление: ЛИТЕРАТУРА</w:t>
            </w:r>
          </w:p>
        </w:tc>
      </w:tr>
      <w:tr w:rsidR="00841159" w:rsidRPr="00CE7924" w:rsidTr="00CE7924">
        <w:tc>
          <w:tcPr>
            <w:tcW w:w="1391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батл «Поговорим с тобой о Родине»</w:t>
            </w:r>
          </w:p>
        </w:tc>
        <w:tc>
          <w:tcPr>
            <w:tcW w:w="1300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3526" w:type="dxa"/>
          </w:tcPr>
          <w:p w:rsidR="00841159" w:rsidRPr="005812AF" w:rsidRDefault="00841159" w:rsidP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МЦНТиД «Звезда»</w:t>
            </w:r>
          </w:p>
          <w:p w:rsidR="00841159" w:rsidRPr="005812AF" w:rsidRDefault="00841159" w:rsidP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Ул.Красноштанова,1</w:t>
            </w:r>
          </w:p>
          <w:p w:rsidR="00841159" w:rsidRPr="00CE7924" w:rsidRDefault="00841159" w:rsidP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4-39-86</w:t>
            </w:r>
          </w:p>
        </w:tc>
        <w:tc>
          <w:tcPr>
            <w:tcW w:w="1318" w:type="dxa"/>
            <w:gridSpan w:val="2"/>
            <w:tcBorders>
              <w:right w:val="nil"/>
            </w:tcBorders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41159" w:rsidRPr="00CE7924" w:rsidTr="0023689D">
        <w:trPr>
          <w:trHeight w:val="1091"/>
        </w:trPr>
        <w:tc>
          <w:tcPr>
            <w:tcW w:w="1391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Культпоход</w:t>
            </w: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«Ленинградки»</w:t>
            </w:r>
          </w:p>
        </w:tc>
        <w:tc>
          <w:tcPr>
            <w:tcW w:w="1300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526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4E3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zvezdakirensk</w:t>
            </w:r>
            <w:r w:rsidRPr="006A4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4E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инстаграм, одноклассники</w:t>
            </w:r>
          </w:p>
        </w:tc>
        <w:tc>
          <w:tcPr>
            <w:tcW w:w="1318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41159" w:rsidRPr="00CE7924" w:rsidTr="00CE7924">
        <w:trPr>
          <w:trHeight w:val="834"/>
        </w:trPr>
        <w:tc>
          <w:tcPr>
            <w:tcW w:w="1391" w:type="dxa"/>
            <w:gridSpan w:val="2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«Капель» с участием самобытных поэтов г.Киренска</w:t>
            </w:r>
          </w:p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3526" w:type="dxa"/>
          </w:tcPr>
          <w:p w:rsidR="00841159" w:rsidRPr="005812AF" w:rsidRDefault="00841159" w:rsidP="00A4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МЦНТиД «Звезда»</w:t>
            </w:r>
          </w:p>
          <w:p w:rsidR="00841159" w:rsidRPr="005812AF" w:rsidRDefault="00841159" w:rsidP="00A4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Ул.Красноштанова,1</w:t>
            </w:r>
          </w:p>
          <w:p w:rsidR="00841159" w:rsidRPr="00A45F05" w:rsidRDefault="00841159" w:rsidP="00A4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4-39-86</w:t>
            </w:r>
          </w:p>
        </w:tc>
        <w:tc>
          <w:tcPr>
            <w:tcW w:w="1318" w:type="dxa"/>
            <w:gridSpan w:val="2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9" w:rsidRPr="00CE7924" w:rsidTr="00CE7924">
        <w:tc>
          <w:tcPr>
            <w:tcW w:w="1391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«Сталинград»</w:t>
            </w:r>
          </w:p>
        </w:tc>
        <w:tc>
          <w:tcPr>
            <w:tcW w:w="1300" w:type="dxa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526" w:type="dxa"/>
          </w:tcPr>
          <w:p w:rsidR="00841159" w:rsidRDefault="00841159" w:rsidP="0027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  <w:p w:rsidR="00841159" w:rsidRPr="00CE7924" w:rsidRDefault="00841159" w:rsidP="0027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zvezdakirensk</w:t>
            </w:r>
            <w:r w:rsidRPr="00594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школьникам</w:t>
            </w:r>
          </w:p>
        </w:tc>
        <w:tc>
          <w:tcPr>
            <w:tcW w:w="1318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41159" w:rsidRPr="00CE7924" w:rsidTr="00CE7924">
        <w:tc>
          <w:tcPr>
            <w:tcW w:w="1391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9" w:rsidRPr="00CE7924" w:rsidTr="00CE7924">
        <w:tc>
          <w:tcPr>
            <w:tcW w:w="9571" w:type="dxa"/>
            <w:gridSpan w:val="8"/>
          </w:tcPr>
          <w:p w:rsidR="00841159" w:rsidRPr="00CE7924" w:rsidRDefault="00841159" w:rsidP="004B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Направление: ТЕАТРАЛЬНОЕ ИСКУССТВО</w:t>
            </w:r>
          </w:p>
        </w:tc>
      </w:tr>
      <w:tr w:rsidR="00841159" w:rsidRPr="00CE7924" w:rsidTr="00274736">
        <w:trPr>
          <w:trHeight w:val="1152"/>
        </w:trPr>
        <w:tc>
          <w:tcPr>
            <w:tcW w:w="1391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86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 «Волшебное зеркало» 6+</w:t>
            </w:r>
          </w:p>
        </w:tc>
        <w:tc>
          <w:tcPr>
            <w:tcW w:w="1300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526" w:type="dxa"/>
          </w:tcPr>
          <w:p w:rsidR="00841159" w:rsidRPr="005812AF" w:rsidRDefault="00841159" w:rsidP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МЦНТиД «Звезда»</w:t>
            </w:r>
          </w:p>
          <w:p w:rsidR="00841159" w:rsidRPr="005812AF" w:rsidRDefault="00841159" w:rsidP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Ул.Красноштанова,1</w:t>
            </w:r>
          </w:p>
          <w:p w:rsidR="00841159" w:rsidRPr="00CE7924" w:rsidRDefault="00841159" w:rsidP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4-39-86</w:t>
            </w:r>
          </w:p>
        </w:tc>
        <w:tc>
          <w:tcPr>
            <w:tcW w:w="1318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41159" w:rsidRPr="00CE7924" w:rsidTr="00CE7924">
        <w:trPr>
          <w:trHeight w:val="212"/>
        </w:trPr>
        <w:tc>
          <w:tcPr>
            <w:tcW w:w="1391" w:type="dxa"/>
            <w:gridSpan w:val="2"/>
          </w:tcPr>
          <w:p w:rsidR="00841159" w:rsidRPr="00417786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86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прочтение стихов о Родине «Они сражались за Родину»</w:t>
            </w:r>
          </w:p>
        </w:tc>
        <w:tc>
          <w:tcPr>
            <w:tcW w:w="1300" w:type="dxa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526" w:type="dxa"/>
          </w:tcPr>
          <w:p w:rsidR="00841159" w:rsidRPr="005812AF" w:rsidRDefault="00841159" w:rsidP="0027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МЦНТиД «Звезда»</w:t>
            </w:r>
          </w:p>
          <w:p w:rsidR="00841159" w:rsidRPr="005812AF" w:rsidRDefault="00841159" w:rsidP="0027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Ул.Красноштанова,1</w:t>
            </w:r>
          </w:p>
          <w:p w:rsidR="00841159" w:rsidRPr="005812AF" w:rsidRDefault="00841159" w:rsidP="0027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4-39-86</w:t>
            </w:r>
          </w:p>
        </w:tc>
        <w:tc>
          <w:tcPr>
            <w:tcW w:w="1318" w:type="dxa"/>
            <w:gridSpan w:val="2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41159" w:rsidRPr="00CE7924" w:rsidTr="0023689D">
        <w:trPr>
          <w:trHeight w:val="1668"/>
        </w:trPr>
        <w:tc>
          <w:tcPr>
            <w:tcW w:w="1391" w:type="dxa"/>
            <w:gridSpan w:val="2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«Вурдалаки» (антинаркотическая тематика)</w:t>
            </w:r>
          </w:p>
        </w:tc>
        <w:tc>
          <w:tcPr>
            <w:tcW w:w="1300" w:type="dxa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841159" w:rsidRPr="005812AF" w:rsidRDefault="00841159" w:rsidP="002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МЦНТиД «Звезда»</w:t>
            </w:r>
          </w:p>
          <w:p w:rsidR="00841159" w:rsidRPr="005812AF" w:rsidRDefault="00841159" w:rsidP="002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Ул.Красноштанова,1</w:t>
            </w:r>
          </w:p>
          <w:p w:rsidR="00841159" w:rsidRDefault="00841159" w:rsidP="002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>4-39-86</w:t>
            </w:r>
          </w:p>
          <w:p w:rsidR="00841159" w:rsidRPr="00CE7924" w:rsidRDefault="00841159" w:rsidP="0041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41159" w:rsidRPr="00CE7924" w:rsidTr="0023689D">
        <w:trPr>
          <w:trHeight w:val="985"/>
        </w:trPr>
        <w:tc>
          <w:tcPr>
            <w:tcW w:w="1391" w:type="dxa"/>
            <w:gridSpan w:val="2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«Моя мама»</w:t>
            </w:r>
          </w:p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526" w:type="dxa"/>
          </w:tcPr>
          <w:p w:rsidR="00841159" w:rsidRPr="005812AF" w:rsidRDefault="00841159" w:rsidP="002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  <w:r w:rsidRPr="00581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gridSpan w:val="2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41159" w:rsidRPr="00CE7924" w:rsidTr="00841159">
        <w:trPr>
          <w:trHeight w:val="2486"/>
        </w:trPr>
        <w:tc>
          <w:tcPr>
            <w:tcW w:w="1391" w:type="dxa"/>
            <w:gridSpan w:val="2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418" w:type="dxa"/>
          </w:tcPr>
          <w:p w:rsidR="00841159" w:rsidRPr="00CE7924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поздравление «Мамы разные нужны, мамы разные важны»</w:t>
            </w:r>
          </w:p>
        </w:tc>
        <w:tc>
          <w:tcPr>
            <w:tcW w:w="1300" w:type="dxa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3526" w:type="dxa"/>
          </w:tcPr>
          <w:p w:rsidR="00841159" w:rsidRPr="005812AF" w:rsidRDefault="00841159" w:rsidP="002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318" w:type="dxa"/>
            <w:gridSpan w:val="2"/>
          </w:tcPr>
          <w:p w:rsidR="00841159" w:rsidRDefault="00841159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C9188D" w:rsidRDefault="00C9188D" w:rsidP="00841159">
      <w:pPr>
        <w:tabs>
          <w:tab w:val="left" w:pos="3517"/>
        </w:tabs>
      </w:pPr>
    </w:p>
    <w:p w:rsidR="00841159" w:rsidRPr="00841159" w:rsidRDefault="00841159" w:rsidP="00841159">
      <w:pPr>
        <w:tabs>
          <w:tab w:val="left" w:pos="35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И.о.директора МКУК «МЦНТ и Д «Звезда»                                       А.В.Пахорукова</w:t>
      </w:r>
    </w:p>
    <w:sectPr w:rsidR="00841159" w:rsidRPr="008411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10" w:rsidRDefault="00A85010" w:rsidP="00734BA7">
      <w:pPr>
        <w:spacing w:after="0" w:line="240" w:lineRule="auto"/>
      </w:pPr>
      <w:r>
        <w:separator/>
      </w:r>
    </w:p>
  </w:endnote>
  <w:endnote w:type="continuationSeparator" w:id="0">
    <w:p w:rsidR="00A85010" w:rsidRDefault="00A85010" w:rsidP="0073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4201"/>
      <w:docPartObj>
        <w:docPartGallery w:val="Page Numbers (Bottom of Page)"/>
        <w:docPartUnique/>
      </w:docPartObj>
    </w:sdtPr>
    <w:sdtEndPr/>
    <w:sdtContent>
      <w:p w:rsidR="00734BA7" w:rsidRDefault="00734B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C9F">
          <w:rPr>
            <w:noProof/>
          </w:rPr>
          <w:t>2</w:t>
        </w:r>
        <w:r>
          <w:fldChar w:fldCharType="end"/>
        </w:r>
      </w:p>
    </w:sdtContent>
  </w:sdt>
  <w:p w:rsidR="00734BA7" w:rsidRDefault="00734B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10" w:rsidRDefault="00A85010" w:rsidP="00734BA7">
      <w:pPr>
        <w:spacing w:after="0" w:line="240" w:lineRule="auto"/>
      </w:pPr>
      <w:r>
        <w:separator/>
      </w:r>
    </w:p>
  </w:footnote>
  <w:footnote w:type="continuationSeparator" w:id="0">
    <w:p w:rsidR="00A85010" w:rsidRDefault="00A85010" w:rsidP="00734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AA"/>
    <w:rsid w:val="000300A7"/>
    <w:rsid w:val="0023689D"/>
    <w:rsid w:val="00274736"/>
    <w:rsid w:val="002B64D2"/>
    <w:rsid w:val="00417786"/>
    <w:rsid w:val="004B1285"/>
    <w:rsid w:val="00734BA7"/>
    <w:rsid w:val="00737637"/>
    <w:rsid w:val="00841159"/>
    <w:rsid w:val="00A13C9F"/>
    <w:rsid w:val="00A24907"/>
    <w:rsid w:val="00A45F05"/>
    <w:rsid w:val="00A85010"/>
    <w:rsid w:val="00C9188D"/>
    <w:rsid w:val="00CE7924"/>
    <w:rsid w:val="00E1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BA7"/>
  </w:style>
  <w:style w:type="paragraph" w:styleId="a6">
    <w:name w:val="footer"/>
    <w:basedOn w:val="a"/>
    <w:link w:val="a7"/>
    <w:uiPriority w:val="99"/>
    <w:unhideWhenUsed/>
    <w:rsid w:val="0073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BA7"/>
  </w:style>
  <w:style w:type="paragraph" w:styleId="a6">
    <w:name w:val="footer"/>
    <w:basedOn w:val="a"/>
    <w:link w:val="a7"/>
    <w:uiPriority w:val="99"/>
    <w:unhideWhenUsed/>
    <w:rsid w:val="0073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metodzvd</dc:creator>
  <cp:keywords/>
  <dc:description/>
  <cp:lastModifiedBy>metodzvd</cp:lastModifiedBy>
  <cp:revision>5</cp:revision>
  <cp:lastPrinted>2021-12-27T06:49:00Z</cp:lastPrinted>
  <dcterms:created xsi:type="dcterms:W3CDTF">2021-12-27T05:45:00Z</dcterms:created>
  <dcterms:modified xsi:type="dcterms:W3CDTF">2021-12-27T08:13:00Z</dcterms:modified>
</cp:coreProperties>
</file>