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FC2847">
        <w:rPr>
          <w:b/>
        </w:rPr>
        <w:t>112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2E496F">
        <w:t>20</w:t>
      </w:r>
      <w:r w:rsidR="0032271C">
        <w:t xml:space="preserve"> </w:t>
      </w:r>
      <w:r w:rsidR="0019786C">
        <w:t>окт</w:t>
      </w:r>
      <w:r w:rsidR="00D8771C">
        <w:t>ября</w:t>
      </w:r>
      <w:r w:rsidR="007F7968">
        <w:t xml:space="preserve">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главе</w:t>
      </w:r>
      <w:r w:rsidR="00FD0885" w:rsidRPr="00C020AF">
        <w:rPr>
          <w:b/>
          <w:i/>
        </w:rPr>
        <w:t xml:space="preserve"> </w:t>
      </w:r>
      <w:r w:rsidR="0019786C">
        <w:rPr>
          <w:b/>
          <w:i/>
        </w:rPr>
        <w:t>КФХ Потаповой М.В.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B843F5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B843F5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19786C" w:rsidRPr="0019786C">
        <w:rPr>
          <w:b/>
          <w:i/>
        </w:rPr>
        <w:t xml:space="preserve">для </w:t>
      </w:r>
      <w:r w:rsidR="000A3885">
        <w:rPr>
          <w:b/>
          <w:i/>
        </w:rPr>
        <w:t xml:space="preserve">строительства и эксплуатации </w:t>
      </w:r>
      <w:r w:rsidR="00B94D26">
        <w:rPr>
          <w:b/>
          <w:i/>
        </w:rPr>
        <w:t xml:space="preserve"> производственн</w:t>
      </w:r>
      <w:r w:rsidR="000A3885">
        <w:rPr>
          <w:b/>
          <w:i/>
        </w:rPr>
        <w:t>ых</w:t>
      </w:r>
      <w:r w:rsidR="0019786C" w:rsidRPr="0019786C">
        <w:rPr>
          <w:b/>
          <w:i/>
        </w:rPr>
        <w:t xml:space="preserve"> помещени</w:t>
      </w:r>
      <w:r w:rsidR="000A3885">
        <w:rPr>
          <w:b/>
          <w:i/>
        </w:rPr>
        <w:t>й</w:t>
      </w:r>
      <w:r w:rsidR="0019786C" w:rsidRPr="0019786C">
        <w:rPr>
          <w:b/>
          <w:i/>
        </w:rPr>
        <w:t xml:space="preserve"> (фермерское хозяйство)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246786">
        <w:rPr>
          <w:iCs/>
        </w:rPr>
        <w:t>информационное сообщение от 01.</w:t>
      </w:r>
      <w:r w:rsidR="000A3885">
        <w:rPr>
          <w:iCs/>
        </w:rPr>
        <w:t>0</w:t>
      </w:r>
      <w:r w:rsidR="00246786">
        <w:rPr>
          <w:iCs/>
        </w:rPr>
        <w:t>9</w:t>
      </w:r>
      <w:r w:rsidR="000A3885">
        <w:rPr>
          <w:iCs/>
        </w:rPr>
        <w:t>.2015г., кадастровая выписка о</w:t>
      </w:r>
      <w:proofErr w:type="gramEnd"/>
      <w:r w:rsidR="000A3885">
        <w:rPr>
          <w:iCs/>
        </w:rPr>
        <w:t xml:space="preserve"> земельном </w:t>
      </w:r>
      <w:proofErr w:type="gramStart"/>
      <w:r w:rsidR="000A3885">
        <w:rPr>
          <w:iCs/>
        </w:rPr>
        <w:t>участке</w:t>
      </w:r>
      <w:proofErr w:type="gramEnd"/>
      <w:r w:rsidR="000A3885">
        <w:rPr>
          <w:iCs/>
        </w:rPr>
        <w:t xml:space="preserve"> № 3800/601/15-528913 от 07.10.2015г.</w:t>
      </w:r>
      <w:r w:rsidR="00FD0885">
        <w:rPr>
          <w:iCs/>
        </w:rPr>
        <w:t>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B843F5" w:rsidRPr="008C266F" w:rsidRDefault="00FD0885" w:rsidP="00B843F5">
      <w:pPr>
        <w:numPr>
          <w:ilvl w:val="0"/>
          <w:numId w:val="3"/>
        </w:numPr>
        <w:ind w:left="0" w:firstLine="360"/>
        <w:jc w:val="both"/>
      </w:pPr>
      <w:r w:rsidRPr="00DD406C">
        <w:t xml:space="preserve">Предоставить </w:t>
      </w:r>
      <w:r w:rsidR="0019786C">
        <w:t>главе крестьянско-фермерского хозяйства Потапов</w:t>
      </w:r>
      <w:r w:rsidR="00D14C55">
        <w:t>о</w:t>
      </w:r>
      <w:r w:rsidR="0019786C">
        <w:t>й Марине Валентиновне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19786C" w:rsidRPr="001173E3">
        <w:t xml:space="preserve">земельный участок из земель населенных пунктов с кадастровым номером </w:t>
      </w:r>
      <w:r w:rsidR="00B94D26" w:rsidRPr="001173E3">
        <w:t>38:09:120</w:t>
      </w:r>
      <w:r w:rsidR="000A3885">
        <w:t>101:418</w:t>
      </w:r>
      <w:r w:rsidR="00B94D26" w:rsidRPr="001173E3">
        <w:t xml:space="preserve">, расположенный по адресу: Иркутская область, Киренский район, </w:t>
      </w:r>
      <w:proofErr w:type="spellStart"/>
      <w:r w:rsidR="00B94D26" w:rsidRPr="001173E3">
        <w:t>с</w:t>
      </w:r>
      <w:proofErr w:type="gramStart"/>
      <w:r w:rsidR="00B94D26" w:rsidRPr="001173E3">
        <w:t>.М</w:t>
      </w:r>
      <w:proofErr w:type="gramEnd"/>
      <w:r w:rsidR="00B94D26" w:rsidRPr="001173E3">
        <w:t>акарово</w:t>
      </w:r>
      <w:proofErr w:type="spellEnd"/>
      <w:r w:rsidR="00B94D26" w:rsidRPr="001173E3">
        <w:t>, ул.</w:t>
      </w:r>
      <w:r w:rsidR="000A3885">
        <w:t>Набережная, №1«в»</w:t>
      </w:r>
      <w:r w:rsidR="00B94D26" w:rsidRPr="001173E3">
        <w:t xml:space="preserve">, площадью </w:t>
      </w:r>
      <w:r w:rsidR="000A3885">
        <w:t>19961</w:t>
      </w:r>
      <w:r w:rsidR="00B94D26" w:rsidRPr="001173E3">
        <w:t>,0 кв.м. для строительства и эксплуатации производственн</w:t>
      </w:r>
      <w:r w:rsidR="000A3885">
        <w:t>ых по</w:t>
      </w:r>
      <w:r w:rsidR="00B94D26" w:rsidRPr="001173E3">
        <w:t>мещени</w:t>
      </w:r>
      <w:r w:rsidR="000A3885">
        <w:t>й</w:t>
      </w:r>
      <w:r w:rsidR="00B94D26" w:rsidRPr="001173E3">
        <w:t xml:space="preserve"> (фермерское хозяйство)</w:t>
      </w:r>
      <w:r w:rsidR="00B843F5">
        <w:t>.</w:t>
      </w:r>
    </w:p>
    <w:p w:rsidR="007F7968" w:rsidRPr="008C266F" w:rsidRDefault="007F7968" w:rsidP="00B843F5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A3885"/>
    <w:rsid w:val="000D408D"/>
    <w:rsid w:val="001763A3"/>
    <w:rsid w:val="0019786C"/>
    <w:rsid w:val="001B3CA1"/>
    <w:rsid w:val="001B7C98"/>
    <w:rsid w:val="001D150C"/>
    <w:rsid w:val="00244211"/>
    <w:rsid w:val="00246786"/>
    <w:rsid w:val="002A5F23"/>
    <w:rsid w:val="002E496F"/>
    <w:rsid w:val="0032271C"/>
    <w:rsid w:val="003331F3"/>
    <w:rsid w:val="003334D0"/>
    <w:rsid w:val="003C166D"/>
    <w:rsid w:val="004013AE"/>
    <w:rsid w:val="004D6501"/>
    <w:rsid w:val="005648BC"/>
    <w:rsid w:val="007C18EE"/>
    <w:rsid w:val="007F7968"/>
    <w:rsid w:val="008B1815"/>
    <w:rsid w:val="00927599"/>
    <w:rsid w:val="009535B2"/>
    <w:rsid w:val="00954852"/>
    <w:rsid w:val="009A2E2E"/>
    <w:rsid w:val="00A3115E"/>
    <w:rsid w:val="00A544E4"/>
    <w:rsid w:val="00A553A4"/>
    <w:rsid w:val="00AC082C"/>
    <w:rsid w:val="00B843F5"/>
    <w:rsid w:val="00B94D26"/>
    <w:rsid w:val="00BE5CC6"/>
    <w:rsid w:val="00C90520"/>
    <w:rsid w:val="00CF33D7"/>
    <w:rsid w:val="00D14C55"/>
    <w:rsid w:val="00D3265D"/>
    <w:rsid w:val="00D506F6"/>
    <w:rsid w:val="00D760FE"/>
    <w:rsid w:val="00D8771C"/>
    <w:rsid w:val="00DD0EC7"/>
    <w:rsid w:val="00DF2CEE"/>
    <w:rsid w:val="00DF4C27"/>
    <w:rsid w:val="00E22962"/>
    <w:rsid w:val="00E6392B"/>
    <w:rsid w:val="00F71903"/>
    <w:rsid w:val="00FA32FA"/>
    <w:rsid w:val="00FC2847"/>
    <w:rsid w:val="00F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2015-10-18T06:44:00Z</cp:lastPrinted>
  <dcterms:created xsi:type="dcterms:W3CDTF">2015-10-22T02:15:00Z</dcterms:created>
  <dcterms:modified xsi:type="dcterms:W3CDTF">2015-10-22T02:15:00Z</dcterms:modified>
</cp:coreProperties>
</file>