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957A2F">
        <w:rPr>
          <w:b/>
        </w:rPr>
        <w:t>110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19786C">
        <w:t>20</w:t>
      </w:r>
      <w:r w:rsidR="0032271C">
        <w:t xml:space="preserve"> </w:t>
      </w:r>
      <w:r w:rsidR="0019786C">
        <w:t>окт</w:t>
      </w:r>
      <w:r w:rsidR="00D8771C">
        <w:t>ября</w:t>
      </w:r>
      <w:r w:rsidR="007F7968">
        <w:t xml:space="preserve">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главе</w:t>
      </w:r>
      <w:r w:rsidR="00FD0885" w:rsidRPr="00C020AF">
        <w:rPr>
          <w:b/>
          <w:i/>
        </w:rPr>
        <w:t xml:space="preserve"> </w:t>
      </w:r>
      <w:r w:rsidR="0019786C">
        <w:rPr>
          <w:b/>
          <w:i/>
        </w:rPr>
        <w:t>КФХ Потаповой М.В.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B843F5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B843F5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19786C" w:rsidRPr="0019786C">
        <w:rPr>
          <w:b/>
          <w:i/>
        </w:rPr>
        <w:t>для строительства и эксплуатации производственных помещений (фермерское хозяйство)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D16379">
        <w:rPr>
          <w:iCs/>
        </w:rPr>
        <w:t xml:space="preserve">информационное сообщение от 01.09.2015г.,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Макаровского</w:t>
      </w:r>
      <w:proofErr w:type="spellEnd"/>
      <w:proofErr w:type="gramEnd"/>
      <w:r w:rsidR="00FD0885">
        <w:rPr>
          <w:iCs/>
        </w:rPr>
        <w:t xml:space="preserve"> сельского поселения № </w:t>
      </w:r>
      <w:r w:rsidR="00D8771C">
        <w:rPr>
          <w:iCs/>
        </w:rPr>
        <w:t>10</w:t>
      </w:r>
      <w:r w:rsidR="00A5663D">
        <w:rPr>
          <w:iCs/>
        </w:rPr>
        <w:t>5</w:t>
      </w:r>
      <w:r w:rsidR="00D8771C">
        <w:rPr>
          <w:iCs/>
        </w:rPr>
        <w:t xml:space="preserve"> от 18</w:t>
      </w:r>
      <w:r w:rsidR="00FD0885">
        <w:rPr>
          <w:iCs/>
        </w:rPr>
        <w:t>.0</w:t>
      </w:r>
      <w:r w:rsidR="00D8771C">
        <w:rPr>
          <w:iCs/>
        </w:rPr>
        <w:t>9</w:t>
      </w:r>
      <w:r w:rsidR="00FD0885">
        <w:rPr>
          <w:iCs/>
        </w:rPr>
        <w:t>.2015г.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B843F5" w:rsidRPr="008C266F" w:rsidRDefault="00FD0885" w:rsidP="00B843F5">
      <w:pPr>
        <w:numPr>
          <w:ilvl w:val="0"/>
          <w:numId w:val="3"/>
        </w:numPr>
        <w:ind w:left="0" w:firstLine="360"/>
        <w:jc w:val="both"/>
      </w:pPr>
      <w:r w:rsidRPr="00DD406C">
        <w:t xml:space="preserve">Предоставить </w:t>
      </w:r>
      <w:r w:rsidR="0019786C">
        <w:t>главе крестьянско-фермерского хозяйства Потапов</w:t>
      </w:r>
      <w:r w:rsidR="00D16379">
        <w:t>о</w:t>
      </w:r>
      <w:r w:rsidR="0019786C">
        <w:t>й Марине Валентиновне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19786C" w:rsidRPr="001173E3">
        <w:t>земельный участок из земель населенных пунктов с кадастровым номером 38:09:120103:ЗУ</w:t>
      </w:r>
      <w:proofErr w:type="gramStart"/>
      <w:r w:rsidR="0019786C" w:rsidRPr="001173E3">
        <w:t>2</w:t>
      </w:r>
      <w:proofErr w:type="gramEnd"/>
      <w:r w:rsidR="0019786C" w:rsidRPr="001173E3">
        <w:t xml:space="preserve">, расположенный по адресу: Иркутская область, Киренский район, </w:t>
      </w:r>
      <w:proofErr w:type="spellStart"/>
      <w:r w:rsidR="0019786C" w:rsidRPr="001173E3">
        <w:t>с</w:t>
      </w:r>
      <w:proofErr w:type="gramStart"/>
      <w:r w:rsidR="0019786C" w:rsidRPr="001173E3">
        <w:t>.М</w:t>
      </w:r>
      <w:proofErr w:type="gramEnd"/>
      <w:r w:rsidR="0019786C" w:rsidRPr="001173E3">
        <w:t>акарово</w:t>
      </w:r>
      <w:proofErr w:type="spellEnd"/>
      <w:r w:rsidR="0019786C" w:rsidRPr="001173E3">
        <w:t>, ул.Сибирская, в 65 метрах юго-восточнее жилого дома № 32, площадью 9916,0 кв.м. для строительства и эксплуатации производственных помещений (фермерское хозяйство)</w:t>
      </w:r>
      <w:r w:rsidR="00B843F5">
        <w:t>.</w:t>
      </w:r>
    </w:p>
    <w:p w:rsidR="007F7968" w:rsidRPr="008C266F" w:rsidRDefault="007F7968" w:rsidP="00B843F5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141D72"/>
    <w:rsid w:val="0019786C"/>
    <w:rsid w:val="001B3CA1"/>
    <w:rsid w:val="001B7C98"/>
    <w:rsid w:val="001D150C"/>
    <w:rsid w:val="00244211"/>
    <w:rsid w:val="0032271C"/>
    <w:rsid w:val="003331F3"/>
    <w:rsid w:val="003334D0"/>
    <w:rsid w:val="003A7DD2"/>
    <w:rsid w:val="003C166D"/>
    <w:rsid w:val="004013AE"/>
    <w:rsid w:val="004124BD"/>
    <w:rsid w:val="005648BC"/>
    <w:rsid w:val="006D037D"/>
    <w:rsid w:val="007C18EE"/>
    <w:rsid w:val="007F7968"/>
    <w:rsid w:val="008B1815"/>
    <w:rsid w:val="00922A80"/>
    <w:rsid w:val="00927599"/>
    <w:rsid w:val="00954852"/>
    <w:rsid w:val="00957A2F"/>
    <w:rsid w:val="009A2E2E"/>
    <w:rsid w:val="00A544E4"/>
    <w:rsid w:val="00A5663D"/>
    <w:rsid w:val="00AC082C"/>
    <w:rsid w:val="00B843F5"/>
    <w:rsid w:val="00BE5CC6"/>
    <w:rsid w:val="00C90520"/>
    <w:rsid w:val="00CF33D7"/>
    <w:rsid w:val="00D16379"/>
    <w:rsid w:val="00D3265D"/>
    <w:rsid w:val="00D760FE"/>
    <w:rsid w:val="00D8771C"/>
    <w:rsid w:val="00DF2CEE"/>
    <w:rsid w:val="00DF4C27"/>
    <w:rsid w:val="00E22962"/>
    <w:rsid w:val="00E6392B"/>
    <w:rsid w:val="00F71903"/>
    <w:rsid w:val="00FA32FA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2015-10-18T05:05:00Z</cp:lastPrinted>
  <dcterms:created xsi:type="dcterms:W3CDTF">2015-10-22T02:20:00Z</dcterms:created>
  <dcterms:modified xsi:type="dcterms:W3CDTF">2015-10-22T02:20:00Z</dcterms:modified>
</cp:coreProperties>
</file>