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910254">
        <w:rPr>
          <w:b/>
        </w:rPr>
        <w:t>14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910254">
        <w:t>05</w:t>
      </w:r>
      <w:r w:rsidR="0032271C">
        <w:t xml:space="preserve"> </w:t>
      </w:r>
      <w:r w:rsidR="00910254">
        <w:t>марта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r w:rsidR="00273508">
        <w:rPr>
          <w:b/>
          <w:i/>
        </w:rPr>
        <w:t>Потапову</w:t>
      </w:r>
      <w:r w:rsidR="00910254">
        <w:rPr>
          <w:b/>
          <w:i/>
        </w:rPr>
        <w:t xml:space="preserve"> Н.В</w:t>
      </w:r>
      <w:r w:rsidR="00C161E7">
        <w:rPr>
          <w:b/>
          <w:i/>
        </w:rPr>
        <w:t>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размещения гаража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</w:t>
      </w:r>
      <w:r w:rsidR="005607BC">
        <w:rPr>
          <w:iCs/>
        </w:rPr>
        <w:t>аровского</w:t>
      </w:r>
      <w:proofErr w:type="spellEnd"/>
      <w:r w:rsidR="005607BC">
        <w:rPr>
          <w:iCs/>
        </w:rPr>
        <w:t xml:space="preserve"> сельского поселения № 1</w:t>
      </w:r>
      <w:r w:rsidR="00E65F24">
        <w:rPr>
          <w:iCs/>
        </w:rPr>
        <w:t>3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E65F24">
        <w:rPr>
          <w:iCs/>
        </w:rPr>
        <w:t>04</w:t>
      </w:r>
      <w:r w:rsidR="00FD0885">
        <w:rPr>
          <w:iCs/>
        </w:rPr>
        <w:t>.</w:t>
      </w:r>
      <w:r w:rsidR="00C161E7">
        <w:rPr>
          <w:iCs/>
        </w:rPr>
        <w:t>0</w:t>
      </w:r>
      <w:r w:rsidR="00E65F24">
        <w:rPr>
          <w:iCs/>
        </w:rPr>
        <w:t>3</w:t>
      </w:r>
      <w:r w:rsidR="00C161E7">
        <w:rPr>
          <w:iCs/>
        </w:rPr>
        <w:t>.2016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7F7968" w:rsidRPr="008C266F" w:rsidRDefault="00FD0885" w:rsidP="006B448F">
      <w:pPr>
        <w:suppressAutoHyphens/>
        <w:spacing w:line="100" w:lineRule="atLeast"/>
        <w:ind w:firstLine="708"/>
        <w:jc w:val="both"/>
      </w:pPr>
      <w:r w:rsidRPr="00DD406C">
        <w:t xml:space="preserve">Предоставить </w:t>
      </w:r>
      <w:r w:rsidR="00910254">
        <w:t>Потапову Николаю Валентиновичу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6B448F">
        <w:t>ый</w:t>
      </w:r>
      <w:r w:rsidR="006E4418">
        <w:t xml:space="preserve"> участ</w:t>
      </w:r>
      <w:r w:rsidR="006B448F">
        <w:t>ок</w:t>
      </w:r>
      <w:r w:rsidR="0019786C" w:rsidRPr="001173E3">
        <w:t xml:space="preserve"> </w:t>
      </w:r>
      <w:r w:rsidR="006B448F" w:rsidRPr="001173E3">
        <w:t xml:space="preserve">с кадастровым номером </w:t>
      </w:r>
      <w:r w:rsidR="00C161E7" w:rsidRPr="001173E3">
        <w:t>38:09:1</w:t>
      </w:r>
      <w:r w:rsidR="00910254">
        <w:t>2</w:t>
      </w:r>
      <w:r w:rsidR="00C161E7" w:rsidRPr="001173E3">
        <w:t>0</w:t>
      </w:r>
      <w:r w:rsidR="00910254">
        <w:t>101</w:t>
      </w:r>
      <w:r w:rsidR="00C161E7" w:rsidRPr="001173E3">
        <w:t>:ЗУ</w:t>
      </w:r>
      <w:proofErr w:type="gramStart"/>
      <w:r w:rsidR="00C161E7">
        <w:t>1</w:t>
      </w:r>
      <w:proofErr w:type="gramEnd"/>
      <w:r w:rsidR="00C161E7">
        <w:t>, расположенного</w:t>
      </w:r>
      <w:r w:rsidR="00C161E7" w:rsidRPr="001173E3">
        <w:t xml:space="preserve"> по адресу: Иркутская область, Киренский район, </w:t>
      </w:r>
      <w:r w:rsidR="00910254">
        <w:t xml:space="preserve">с. </w:t>
      </w:r>
      <w:proofErr w:type="spellStart"/>
      <w:r w:rsidR="00C161E7">
        <w:t>Макаро</w:t>
      </w:r>
      <w:r w:rsidR="00910254">
        <w:t>во</w:t>
      </w:r>
      <w:proofErr w:type="spellEnd"/>
      <w:r w:rsidR="00910254">
        <w:t>,</w:t>
      </w:r>
      <w:r w:rsidR="00C161E7">
        <w:t xml:space="preserve"> </w:t>
      </w:r>
      <w:r w:rsidR="00910254">
        <w:t>ул. Первый квартал, в 156</w:t>
      </w:r>
      <w:r w:rsidR="00C161E7">
        <w:t xml:space="preserve"> метрах </w:t>
      </w:r>
      <w:r w:rsidR="00910254">
        <w:t>северо-</w:t>
      </w:r>
      <w:r w:rsidR="00C161E7">
        <w:t xml:space="preserve">восточнее </w:t>
      </w:r>
      <w:r w:rsidR="00910254">
        <w:t>жилого дома №5</w:t>
      </w:r>
      <w:r w:rsidR="00C161E7">
        <w:t>,</w:t>
      </w:r>
      <w:r w:rsidR="00C161E7" w:rsidRPr="001173E3">
        <w:t xml:space="preserve"> площадью </w:t>
      </w:r>
      <w:r w:rsidR="00910254">
        <w:t>54</w:t>
      </w:r>
      <w:r w:rsidR="00C161E7" w:rsidRPr="001173E3">
        <w:t xml:space="preserve">,0 кв.м. для </w:t>
      </w:r>
      <w:r w:rsidR="00910254">
        <w:t>размещения гаража</w:t>
      </w:r>
      <w:r w:rsidR="006B448F">
        <w:t>.</w:t>
      </w:r>
      <w:r w:rsidR="006B448F" w:rsidRPr="008C266F">
        <w:t xml:space="preserve"> 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83369"/>
    <w:rsid w:val="000D408D"/>
    <w:rsid w:val="000E4065"/>
    <w:rsid w:val="001257B0"/>
    <w:rsid w:val="0019786C"/>
    <w:rsid w:val="001B3CA1"/>
    <w:rsid w:val="001B7C98"/>
    <w:rsid w:val="001D150C"/>
    <w:rsid w:val="0020751F"/>
    <w:rsid w:val="00244211"/>
    <w:rsid w:val="00273508"/>
    <w:rsid w:val="00274E0C"/>
    <w:rsid w:val="002A1B6C"/>
    <w:rsid w:val="0032271C"/>
    <w:rsid w:val="003331F3"/>
    <w:rsid w:val="003334D0"/>
    <w:rsid w:val="003C166D"/>
    <w:rsid w:val="004013AE"/>
    <w:rsid w:val="0040718A"/>
    <w:rsid w:val="00493CD3"/>
    <w:rsid w:val="005607BC"/>
    <w:rsid w:val="005648BC"/>
    <w:rsid w:val="005E26BF"/>
    <w:rsid w:val="00687443"/>
    <w:rsid w:val="006B448F"/>
    <w:rsid w:val="006C03A0"/>
    <w:rsid w:val="006E4418"/>
    <w:rsid w:val="007C18EE"/>
    <w:rsid w:val="007F7968"/>
    <w:rsid w:val="008216C7"/>
    <w:rsid w:val="008B1815"/>
    <w:rsid w:val="008B784F"/>
    <w:rsid w:val="00910254"/>
    <w:rsid w:val="00927599"/>
    <w:rsid w:val="00954852"/>
    <w:rsid w:val="009A2E2E"/>
    <w:rsid w:val="00A3115E"/>
    <w:rsid w:val="00A544E4"/>
    <w:rsid w:val="00AC082C"/>
    <w:rsid w:val="00AD5046"/>
    <w:rsid w:val="00B843F5"/>
    <w:rsid w:val="00B94D26"/>
    <w:rsid w:val="00BA6B21"/>
    <w:rsid w:val="00BE5CC6"/>
    <w:rsid w:val="00C07051"/>
    <w:rsid w:val="00C161E7"/>
    <w:rsid w:val="00C90520"/>
    <w:rsid w:val="00CF33D7"/>
    <w:rsid w:val="00D10170"/>
    <w:rsid w:val="00D14C55"/>
    <w:rsid w:val="00D17F2F"/>
    <w:rsid w:val="00D3265D"/>
    <w:rsid w:val="00D760FE"/>
    <w:rsid w:val="00D8771C"/>
    <w:rsid w:val="00DD0EC7"/>
    <w:rsid w:val="00DF2CEE"/>
    <w:rsid w:val="00DF4C27"/>
    <w:rsid w:val="00E22962"/>
    <w:rsid w:val="00E6392B"/>
    <w:rsid w:val="00E65F24"/>
    <w:rsid w:val="00F71903"/>
    <w:rsid w:val="00FA32FA"/>
    <w:rsid w:val="00FD0885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2016-03-17T03:56:00Z</cp:lastPrinted>
  <dcterms:created xsi:type="dcterms:W3CDTF">2016-03-18T03:04:00Z</dcterms:created>
  <dcterms:modified xsi:type="dcterms:W3CDTF">2016-03-18T03:04:00Z</dcterms:modified>
</cp:coreProperties>
</file>