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F5" w:rsidRDefault="000B5CF5" w:rsidP="000B5C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субъектов малого и среднего  предпринимательства и их классификация по видам экономической деятельности на территории Макаровского сельского поселения</w:t>
      </w:r>
    </w:p>
    <w:p w:rsidR="000B5CF5" w:rsidRDefault="000B5CF5" w:rsidP="000B5C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состоянию на 19.09.2018 года </w:t>
      </w:r>
    </w:p>
    <w:p w:rsidR="000B5CF5" w:rsidRDefault="000B5CF5" w:rsidP="000B5CF5">
      <w:pPr>
        <w:tabs>
          <w:tab w:val="left" w:pos="6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B5CF5" w:rsidRDefault="000B5CF5" w:rsidP="000B5CF5">
      <w:pPr>
        <w:jc w:val="both"/>
      </w:pPr>
      <w:r>
        <w:t>По состоянию на 19.09.2018г. в Межрайонная инспекция Федеральной налоговой службы № 13 по Иркут</w:t>
      </w:r>
      <w:r w:rsidR="00E10B9A">
        <w:t xml:space="preserve">ской области зарегистрировано  в качестве индивидуальных предпринимателей , крестьянско (фермерских) хозяйств, а также ООО </w:t>
      </w:r>
      <w:r w:rsidR="003C414A">
        <w:t>–</w:t>
      </w:r>
      <w:r w:rsidR="00E10B9A">
        <w:t xml:space="preserve"> 18</w:t>
      </w:r>
      <w:r w:rsidR="003C414A">
        <w:t xml:space="preserve"> субьектов</w:t>
      </w:r>
      <w:r>
        <w:t>.</w:t>
      </w:r>
    </w:p>
    <w:p w:rsidR="000B5CF5" w:rsidRDefault="000B5CF5" w:rsidP="000B5CF5"/>
    <w:p w:rsidR="000B5CF5" w:rsidRDefault="000B5CF5" w:rsidP="000B5CF5"/>
    <w:p w:rsidR="000B5CF5" w:rsidRDefault="000B5CF5" w:rsidP="000B5CF5"/>
    <w:tbl>
      <w:tblPr>
        <w:tblStyle w:val="a3"/>
        <w:tblW w:w="14907" w:type="dxa"/>
        <w:tblLook w:val="04A0"/>
      </w:tblPr>
      <w:tblGrid>
        <w:gridCol w:w="540"/>
        <w:gridCol w:w="2446"/>
        <w:gridCol w:w="2471"/>
        <w:gridCol w:w="1939"/>
        <w:gridCol w:w="2702"/>
        <w:gridCol w:w="2023"/>
        <w:gridCol w:w="2786"/>
      </w:tblGrid>
      <w:tr w:rsidR="000B5CF5" w:rsidTr="008341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F5" w:rsidRDefault="000B5CF5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Наименование организации, индивидуального предпринимателя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F5" w:rsidRDefault="000B5CF5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Категория субъекта малого или среднего предпринимательства</w:t>
            </w:r>
          </w:p>
          <w:p w:rsidR="000B5CF5" w:rsidRDefault="000B5CF5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F5" w:rsidRDefault="000B5CF5">
            <w:pPr>
              <w:rPr>
                <w:i/>
                <w:sz w:val="24"/>
                <w:szCs w:val="24"/>
                <w:lang w:eastAsia="en-US"/>
              </w:rPr>
            </w:pPr>
          </w:p>
          <w:p w:rsidR="000B5CF5" w:rsidRDefault="000B5CF5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F5" w:rsidRDefault="000B5CF5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налогоплательщика (</w:t>
            </w:r>
            <w:r>
              <w:rPr>
                <w:i/>
                <w:sz w:val="24"/>
                <w:szCs w:val="24"/>
                <w:lang w:eastAsia="en-US"/>
              </w:rPr>
              <w:t>ИНН)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F5" w:rsidRDefault="000B5CF5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внесения сведений об индивидуальном предпринимателе в реестр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F5" w:rsidRDefault="000B5CF5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основном виде деятельности</w:t>
            </w:r>
          </w:p>
        </w:tc>
      </w:tr>
      <w:tr w:rsidR="000B5CF5" w:rsidTr="008341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ИП Тарасов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Тарасов Роман Георгиевич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381810794120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10.09.2016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47.19 - Торговля розничная прочая в неспециализированных магазинах</w:t>
            </w:r>
          </w:p>
        </w:tc>
      </w:tr>
      <w:tr w:rsidR="000B5CF5" w:rsidTr="008341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ИП Глотова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Глотова Ирина Николаевна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5" w:rsidRDefault="000B5CF5">
            <w:pP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ИНН:383100179469</w:t>
            </w:r>
          </w:p>
          <w:p w:rsidR="000B5CF5" w:rsidRDefault="000B5CF5">
            <w:pP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ОГРН: 318385000057640</w:t>
            </w:r>
          </w:p>
          <w:p w:rsidR="000B5CF5" w:rsidRDefault="000B5C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10.07.2018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47.19 - Торговля розничная прочая в неспециализированных магазинах</w:t>
            </w:r>
          </w:p>
        </w:tc>
      </w:tr>
      <w:tr w:rsidR="000B5CF5" w:rsidTr="008341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ИП Бацаев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Бацаев Александр Михайлович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5" w:rsidRDefault="000B5C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ОГРН:315385000076349</w:t>
            </w:r>
          </w:p>
          <w:p w:rsidR="000B5CF5" w:rsidRDefault="000B5C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ИНН:383101335978</w:t>
            </w:r>
          </w:p>
          <w:p w:rsidR="000B5CF5" w:rsidRDefault="000B5C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01.08.2016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49.4 - Деятельность автомобильного грузового транспорта и услуги по перевозкам</w:t>
            </w:r>
          </w:p>
        </w:tc>
      </w:tr>
      <w:tr w:rsidR="000B5CF5" w:rsidTr="008341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ИП Реннерт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Реннер Лариса Николаевна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5" w:rsidRDefault="000B5C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ОГРН:304383120500074</w:t>
            </w:r>
          </w:p>
          <w:p w:rsidR="000B5CF5" w:rsidRDefault="000B5C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ИНН:383101054945</w:t>
            </w:r>
          </w:p>
          <w:p w:rsidR="000B5CF5" w:rsidRDefault="000B5C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10.08.2018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02.20 - Лесозаготовки</w:t>
            </w:r>
          </w:p>
        </w:tc>
      </w:tr>
      <w:tr w:rsidR="000B5CF5" w:rsidTr="008341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ИП Баракова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Баракова Юлия Васильевна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5" w:rsidRDefault="000B5C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ОГРН:311385015700051</w:t>
            </w:r>
          </w:p>
          <w:p w:rsidR="000B5CF5" w:rsidRDefault="000B5C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ИНН:383101018778</w:t>
            </w:r>
          </w:p>
          <w:p w:rsidR="000B5CF5" w:rsidRDefault="000B5C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01.08.2016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47.1 - Торговля розничная в неспециализированных магазинах</w:t>
            </w:r>
          </w:p>
        </w:tc>
      </w:tr>
      <w:tr w:rsidR="000B5CF5" w:rsidTr="008341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ИП Монаков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Монаков Юрий </w:t>
            </w:r>
            <w:r>
              <w:rPr>
                <w:sz w:val="24"/>
                <w:szCs w:val="24"/>
                <w:lang w:eastAsia="en-US"/>
              </w:rPr>
              <w:lastRenderedPageBreak/>
              <w:t>Федорович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5" w:rsidRDefault="000B5C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ОГРН:309381827900049</w:t>
            </w:r>
          </w:p>
          <w:p w:rsidR="000B5CF5" w:rsidRDefault="000B5C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ИНН:383101356431</w:t>
            </w:r>
          </w:p>
          <w:p w:rsidR="000B5CF5" w:rsidRDefault="000B5C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01.08.2016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49.41.2 - Перевозка </w:t>
            </w:r>
            <w:r>
              <w:rPr>
                <w:sz w:val="24"/>
                <w:szCs w:val="24"/>
                <w:lang w:eastAsia="en-US"/>
              </w:rPr>
              <w:lastRenderedPageBreak/>
              <w:t>грузов неспециализированными автотранспортными средствами</w:t>
            </w:r>
          </w:p>
        </w:tc>
      </w:tr>
      <w:tr w:rsidR="000B5CF5" w:rsidTr="008341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ИП Бобученко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Бобученко Василий Николаевич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5" w:rsidRDefault="000B5C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ОГРН:313381833200012</w:t>
            </w:r>
          </w:p>
          <w:p w:rsidR="000B5CF5" w:rsidRDefault="000B5C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ИНН:383100703869</w:t>
            </w:r>
          </w:p>
          <w:p w:rsidR="000B5CF5" w:rsidRDefault="000B5C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01.08.2016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49.32 - Деятельность такси</w:t>
            </w:r>
          </w:p>
        </w:tc>
      </w:tr>
      <w:tr w:rsidR="000B5CF5" w:rsidTr="008341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ИП Болотов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Болотов Владимир Михайлович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5" w:rsidRDefault="000B5C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ОГРН:307381831000021</w:t>
            </w:r>
          </w:p>
          <w:p w:rsidR="000B5CF5" w:rsidRDefault="000B5C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ИНН:383101309801</w:t>
            </w:r>
          </w:p>
          <w:p w:rsidR="000B5CF5" w:rsidRDefault="000B5C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01.08.2016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49.4 - Деятельность автомобильного грузового транспорта и услуги по перевозкам</w:t>
            </w:r>
          </w:p>
        </w:tc>
      </w:tr>
      <w:tr w:rsidR="000B5CF5" w:rsidTr="008341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ИП Глава КФХ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Глотов Николай Владимирович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5" w:rsidRDefault="000B5C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ОГРН:310381816700020</w:t>
            </w:r>
          </w:p>
          <w:p w:rsidR="000B5CF5" w:rsidRDefault="000B5C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ИНН:383100593687</w:t>
            </w:r>
          </w:p>
          <w:p w:rsidR="000B5CF5" w:rsidRDefault="000B5C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01.08.2016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01.1 - Выращивание однолетних культур</w:t>
            </w:r>
          </w:p>
        </w:tc>
      </w:tr>
      <w:tr w:rsidR="000B5CF5" w:rsidTr="008341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ИП Глава КФХ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Потапова Марина Валентиновна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5" w:rsidRDefault="000B5C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ОГРН:310381808500054</w:t>
            </w:r>
          </w:p>
          <w:p w:rsidR="000B5CF5" w:rsidRDefault="000B5C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ИНН:383100299276</w:t>
            </w:r>
          </w:p>
          <w:p w:rsidR="000B5CF5" w:rsidRDefault="000B5C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10.08.2017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01.41 - Разведение молочного крупного рогатого скота, производство сырого молока</w:t>
            </w:r>
          </w:p>
        </w:tc>
      </w:tr>
      <w:tr w:rsidR="000B5CF5" w:rsidTr="00834159">
        <w:trPr>
          <w:trHeight w:val="20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ИП Роженко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Роженко Ольга Даниловна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F5" w:rsidRDefault="000B5C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ОГРН:312381826500012</w:t>
            </w:r>
          </w:p>
          <w:p w:rsidR="000B5CF5" w:rsidRDefault="000B5C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ИНН:383100583329</w:t>
            </w:r>
          </w:p>
          <w:p w:rsidR="000B5CF5" w:rsidRDefault="000B5C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5" w:rsidRDefault="000B5C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01.08.2016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F3" w:rsidRDefault="000B5CF5" w:rsidP="00E213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47.11 -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834159" w:rsidTr="00834159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224E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E213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ИП Абдулаева 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E213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E213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Абдулаева Ольга Георгиевна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59" w:rsidRPr="00E213F3" w:rsidRDefault="00834159" w:rsidP="00E213F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13F3">
              <w:rPr>
                <w:color w:val="000000"/>
                <w:sz w:val="24"/>
                <w:szCs w:val="24"/>
              </w:rPr>
              <w:t>ОГРН:317385000086811</w:t>
            </w:r>
          </w:p>
          <w:p w:rsidR="00834159" w:rsidRPr="00E213F3" w:rsidRDefault="00834159" w:rsidP="00E213F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13F3">
              <w:rPr>
                <w:color w:val="000000"/>
                <w:sz w:val="24"/>
                <w:szCs w:val="24"/>
              </w:rPr>
              <w:t>ИНН:383102293706</w:t>
            </w:r>
          </w:p>
          <w:p w:rsidR="00834159" w:rsidRDefault="00834159" w:rsidP="00E213F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Pr="00E213F3" w:rsidRDefault="00834159" w:rsidP="00E213F3">
            <w:pPr>
              <w:rPr>
                <w:sz w:val="24"/>
                <w:szCs w:val="24"/>
                <w:lang w:eastAsia="en-US"/>
              </w:rPr>
            </w:pPr>
            <w:r w:rsidRPr="00E213F3">
              <w:rPr>
                <w:sz w:val="24"/>
                <w:szCs w:val="24"/>
              </w:rPr>
              <w:t>10.10.2017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Pr="00E213F3" w:rsidRDefault="00834159" w:rsidP="00E213F3">
            <w:pPr>
              <w:jc w:val="both"/>
              <w:rPr>
                <w:sz w:val="24"/>
                <w:szCs w:val="24"/>
                <w:lang w:eastAsia="en-US"/>
              </w:rPr>
            </w:pPr>
            <w:r w:rsidRPr="00E213F3">
              <w:rPr>
                <w:sz w:val="24"/>
                <w:szCs w:val="24"/>
              </w:rPr>
              <w:t>96.01 - Стирка и химическая чистка текстильных и меховых изделий</w:t>
            </w:r>
          </w:p>
          <w:p w:rsidR="00834159" w:rsidRDefault="00834159" w:rsidP="00E213F3">
            <w:pPr>
              <w:rPr>
                <w:sz w:val="24"/>
                <w:szCs w:val="24"/>
                <w:lang w:eastAsia="en-US"/>
              </w:rPr>
            </w:pPr>
          </w:p>
        </w:tc>
      </w:tr>
      <w:tr w:rsidR="00834159" w:rsidTr="00834159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224E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E213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ИП Болотов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E213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E213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Болотов Михаил </w:t>
            </w:r>
            <w:r>
              <w:rPr>
                <w:sz w:val="24"/>
                <w:szCs w:val="24"/>
                <w:lang w:eastAsia="en-US"/>
              </w:rPr>
              <w:lastRenderedPageBreak/>
              <w:t>Владимирович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59" w:rsidRPr="00E213F3" w:rsidRDefault="00834159" w:rsidP="00E213F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13F3">
              <w:rPr>
                <w:color w:val="000000"/>
                <w:sz w:val="24"/>
                <w:szCs w:val="24"/>
              </w:rPr>
              <w:lastRenderedPageBreak/>
              <w:t>ОГРН:315385000072591</w:t>
            </w:r>
          </w:p>
          <w:p w:rsidR="00834159" w:rsidRPr="00E213F3" w:rsidRDefault="00834159" w:rsidP="00E213F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13F3">
              <w:rPr>
                <w:color w:val="000000"/>
                <w:sz w:val="24"/>
                <w:szCs w:val="24"/>
              </w:rPr>
              <w:lastRenderedPageBreak/>
              <w:t>ИНН:383102409446</w:t>
            </w:r>
          </w:p>
          <w:p w:rsidR="00834159" w:rsidRPr="00E213F3" w:rsidRDefault="00834159" w:rsidP="00E213F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Pr="00E213F3" w:rsidRDefault="00834159" w:rsidP="00E213F3">
            <w:pPr>
              <w:rPr>
                <w:sz w:val="24"/>
                <w:szCs w:val="24"/>
                <w:lang w:eastAsia="en-US"/>
              </w:rPr>
            </w:pPr>
            <w:r w:rsidRPr="00E213F3">
              <w:rPr>
                <w:sz w:val="24"/>
                <w:szCs w:val="24"/>
              </w:rPr>
              <w:lastRenderedPageBreak/>
              <w:t>01.08.2016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Pr="00E213F3" w:rsidRDefault="00834159" w:rsidP="00E213F3">
            <w:pPr>
              <w:rPr>
                <w:sz w:val="24"/>
                <w:szCs w:val="24"/>
                <w:lang w:eastAsia="en-US"/>
              </w:rPr>
            </w:pPr>
            <w:r w:rsidRPr="00E213F3">
              <w:rPr>
                <w:sz w:val="24"/>
                <w:szCs w:val="24"/>
              </w:rPr>
              <w:t xml:space="preserve">49.4 - Деятельность </w:t>
            </w:r>
            <w:r w:rsidRPr="00E213F3">
              <w:rPr>
                <w:sz w:val="24"/>
                <w:szCs w:val="24"/>
              </w:rPr>
              <w:lastRenderedPageBreak/>
              <w:t>автомобильного грузового транспорта и услуги по перевозкам</w:t>
            </w:r>
          </w:p>
        </w:tc>
      </w:tr>
      <w:tr w:rsidR="00834159" w:rsidTr="008341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224E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ИП Ружин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Ружин Денис Анатольевич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59" w:rsidRDefault="0083415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ОГРН:314381807800018</w:t>
            </w:r>
          </w:p>
          <w:p w:rsidR="00834159" w:rsidRDefault="0083415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ИНН:383101320259</w:t>
            </w:r>
          </w:p>
          <w:p w:rsidR="00834159" w:rsidRDefault="008341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01.08.2016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47.11 -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834159" w:rsidTr="008341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224E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Темп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Малое предпринимательство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Яшуркаева Елена Борисовна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59" w:rsidRDefault="0083415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ОГРН:1043802600753</w:t>
            </w:r>
          </w:p>
          <w:p w:rsidR="00834159" w:rsidRDefault="0083415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ИНН:3831003662</w:t>
            </w:r>
          </w:p>
          <w:p w:rsidR="00834159" w:rsidRDefault="008341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10.09.2016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47.11 -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834159" w:rsidTr="008341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 w:rsidP="00224E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«Виктория»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Арбатская Марина Константиновна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59" w:rsidRDefault="0083415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ОГРН:1113818001483</w:t>
            </w:r>
          </w:p>
          <w:p w:rsidR="00834159" w:rsidRDefault="0083415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ИНН:3818029206</w:t>
            </w:r>
          </w:p>
          <w:p w:rsidR="00834159" w:rsidRDefault="008341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01.08.2016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47.1 - Торговля розничная в неспециализированных магазинах</w:t>
            </w:r>
          </w:p>
        </w:tc>
      </w:tr>
      <w:tr w:rsidR="00834159" w:rsidTr="008341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E10B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Лена Лес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>
            <w:pPr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Темников Владимир Александрович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59" w:rsidRDefault="0083415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ОГРН:1083818000530</w:t>
            </w:r>
          </w:p>
          <w:p w:rsidR="00834159" w:rsidRDefault="0083415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ИНН:3818023772</w:t>
            </w:r>
          </w:p>
          <w:p w:rsidR="00834159" w:rsidRDefault="008341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10.08.2018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02.20 - Лесозаготовки</w:t>
            </w:r>
          </w:p>
        </w:tc>
      </w:tr>
      <w:tr w:rsidR="00834159" w:rsidTr="008341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E10B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ООО"СИБИРЬ-ЛЕС"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Микропредприятие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Карасев Владимир Валерьевич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59" w:rsidRDefault="0083415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ОГРН:1073831000055</w:t>
            </w:r>
          </w:p>
          <w:p w:rsidR="00834159" w:rsidRDefault="0083415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ИНН:3831004578</w:t>
            </w:r>
          </w:p>
          <w:p w:rsidR="00834159" w:rsidRDefault="008341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01.08.2016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9" w:rsidRDefault="00834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02.20 - Лесозаготовки</w:t>
            </w:r>
          </w:p>
        </w:tc>
      </w:tr>
    </w:tbl>
    <w:p w:rsidR="000B5CF5" w:rsidRDefault="000B5CF5" w:rsidP="000B5CF5"/>
    <w:p w:rsidR="00B3598D" w:rsidRDefault="00B3598D"/>
    <w:sectPr w:rsidR="00B3598D" w:rsidSect="000B5C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B5CF5"/>
    <w:rsid w:val="000B5CF5"/>
    <w:rsid w:val="003C414A"/>
    <w:rsid w:val="00481FB4"/>
    <w:rsid w:val="005E0B5B"/>
    <w:rsid w:val="00834159"/>
    <w:rsid w:val="00B3598D"/>
    <w:rsid w:val="00B4726F"/>
    <w:rsid w:val="00C612E7"/>
    <w:rsid w:val="00E10B9A"/>
    <w:rsid w:val="00E2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2018-09-19T06:14:00Z</dcterms:created>
  <dcterms:modified xsi:type="dcterms:W3CDTF">2018-10-22T01:44:00Z</dcterms:modified>
</cp:coreProperties>
</file>