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D212FD" w:rsidTr="00D212FD">
        <w:tc>
          <w:tcPr>
            <w:tcW w:w="5070" w:type="dxa"/>
          </w:tcPr>
          <w:p w:rsidR="00D212FD" w:rsidRPr="00D212FD" w:rsidRDefault="00D212FD" w:rsidP="00D2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Согласовано: </w:t>
            </w:r>
          </w:p>
          <w:p w:rsidR="00BF497E" w:rsidRDefault="00D212FD" w:rsidP="00D2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F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D212FD" w:rsidRPr="00D212FD" w:rsidRDefault="00D212FD" w:rsidP="00D2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FD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D212FD">
              <w:rPr>
                <w:rFonts w:ascii="Times New Roman" w:hAnsi="Times New Roman" w:cs="Times New Roman"/>
                <w:sz w:val="24"/>
                <w:szCs w:val="24"/>
              </w:rPr>
              <w:t>Сельтеплосети</w:t>
            </w:r>
            <w:proofErr w:type="spellEnd"/>
            <w:r w:rsidRPr="00D21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12FD" w:rsidRPr="00D212FD" w:rsidRDefault="00D212FD" w:rsidP="00D2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FD">
              <w:rPr>
                <w:rFonts w:ascii="Times New Roman" w:hAnsi="Times New Roman" w:cs="Times New Roman"/>
                <w:sz w:val="24"/>
                <w:szCs w:val="24"/>
              </w:rPr>
              <w:t>______________ А.И.</w:t>
            </w:r>
            <w:proofErr w:type="gramStart"/>
            <w:r w:rsidRPr="00D212FD"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</w:p>
          <w:p w:rsidR="00D212FD" w:rsidRPr="00D212FD" w:rsidRDefault="00D212FD" w:rsidP="00D2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FD" w:rsidRPr="00D212FD" w:rsidRDefault="00D212FD" w:rsidP="00D2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FD">
              <w:rPr>
                <w:rFonts w:ascii="Times New Roman" w:hAnsi="Times New Roman" w:cs="Times New Roman"/>
                <w:sz w:val="24"/>
                <w:szCs w:val="24"/>
              </w:rPr>
              <w:t>«__» ___________ 20__г.</w:t>
            </w:r>
          </w:p>
        </w:tc>
        <w:tc>
          <w:tcPr>
            <w:tcW w:w="4786" w:type="dxa"/>
          </w:tcPr>
          <w:p w:rsidR="00D212FD" w:rsidRPr="00D212FD" w:rsidRDefault="00D212FD" w:rsidP="00D2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F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D212FD" w:rsidRPr="00D212FD" w:rsidRDefault="00D212FD" w:rsidP="00D2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F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D212FD"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 w:rsidRPr="00D212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D212FD" w:rsidRPr="00D212FD" w:rsidRDefault="00D212FD" w:rsidP="00D2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F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D212FD">
              <w:rPr>
                <w:rFonts w:ascii="Times New Roman" w:hAnsi="Times New Roman" w:cs="Times New Roman"/>
                <w:sz w:val="24"/>
                <w:szCs w:val="24"/>
              </w:rPr>
              <w:t>В.И.Хорошева</w:t>
            </w:r>
            <w:proofErr w:type="spellEnd"/>
          </w:p>
          <w:p w:rsidR="00D212FD" w:rsidRPr="00D212FD" w:rsidRDefault="00D212FD" w:rsidP="00D2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FD" w:rsidRPr="00D212FD" w:rsidRDefault="00D212FD" w:rsidP="00D2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FD">
              <w:rPr>
                <w:rFonts w:ascii="Times New Roman" w:hAnsi="Times New Roman" w:cs="Times New Roman"/>
                <w:sz w:val="24"/>
                <w:szCs w:val="24"/>
              </w:rPr>
              <w:t>«__» ___________ 20__г.</w:t>
            </w:r>
          </w:p>
        </w:tc>
      </w:tr>
    </w:tbl>
    <w:p w:rsidR="00D212FD" w:rsidRDefault="00D212FD" w:rsidP="00A77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FD" w:rsidRDefault="00D212FD" w:rsidP="00A77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FD" w:rsidRDefault="00D212FD" w:rsidP="00A77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84" w:rsidRPr="00A77761" w:rsidRDefault="00A77761" w:rsidP="00D21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61">
        <w:rPr>
          <w:rFonts w:ascii="Times New Roman" w:hAnsi="Times New Roman" w:cs="Times New Roman"/>
          <w:b/>
          <w:sz w:val="28"/>
          <w:szCs w:val="28"/>
        </w:rPr>
        <w:t>ГРАФИК ПОДВОЗА ВОДЫ</w:t>
      </w:r>
    </w:p>
    <w:p w:rsidR="00A77761" w:rsidRDefault="00A77761" w:rsidP="00D21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6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77761">
        <w:rPr>
          <w:rFonts w:ascii="Times New Roman" w:hAnsi="Times New Roman" w:cs="Times New Roman"/>
          <w:b/>
          <w:sz w:val="28"/>
          <w:szCs w:val="28"/>
        </w:rPr>
        <w:t>.</w:t>
      </w:r>
      <w:r w:rsidR="00D212F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D212FD">
        <w:rPr>
          <w:rFonts w:ascii="Times New Roman" w:hAnsi="Times New Roman" w:cs="Times New Roman"/>
          <w:b/>
          <w:sz w:val="28"/>
          <w:szCs w:val="28"/>
        </w:rPr>
        <w:t>ривая Л</w:t>
      </w:r>
      <w:r w:rsidRPr="00A77761">
        <w:rPr>
          <w:rFonts w:ascii="Times New Roman" w:hAnsi="Times New Roman" w:cs="Times New Roman"/>
          <w:b/>
          <w:sz w:val="28"/>
          <w:szCs w:val="28"/>
        </w:rPr>
        <w:t>ука, д.Заборье</w:t>
      </w:r>
      <w:r w:rsidR="00D212FD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A77761" w:rsidRDefault="00A77761" w:rsidP="00A77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2"/>
        <w:gridCol w:w="1798"/>
        <w:gridCol w:w="2500"/>
        <w:gridCol w:w="2268"/>
        <w:gridCol w:w="2233"/>
      </w:tblGrid>
      <w:tr w:rsidR="0022433B" w:rsidRPr="00A77761" w:rsidTr="0022433B">
        <w:tc>
          <w:tcPr>
            <w:tcW w:w="772" w:type="dxa"/>
          </w:tcPr>
          <w:p w:rsidR="0022433B" w:rsidRPr="00A77761" w:rsidRDefault="0022433B" w:rsidP="00A77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7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77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77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dxa"/>
          </w:tcPr>
          <w:p w:rsidR="0022433B" w:rsidRPr="00A77761" w:rsidRDefault="0022433B" w:rsidP="00A77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6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500" w:type="dxa"/>
          </w:tcPr>
          <w:p w:rsidR="0022433B" w:rsidRPr="00A77761" w:rsidRDefault="0022433B" w:rsidP="00A77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6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подвоза</w:t>
            </w:r>
          </w:p>
        </w:tc>
        <w:tc>
          <w:tcPr>
            <w:tcW w:w="2268" w:type="dxa"/>
          </w:tcPr>
          <w:p w:rsidR="0022433B" w:rsidRPr="00A77761" w:rsidRDefault="0022433B" w:rsidP="00A77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33" w:type="dxa"/>
          </w:tcPr>
          <w:p w:rsidR="0022433B" w:rsidRPr="00A77761" w:rsidRDefault="0022433B" w:rsidP="00224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норма потребления</w:t>
            </w:r>
          </w:p>
        </w:tc>
      </w:tr>
      <w:tr w:rsidR="0022433B" w:rsidRPr="00A77761" w:rsidTr="0022433B">
        <w:tc>
          <w:tcPr>
            <w:tcW w:w="772" w:type="dxa"/>
          </w:tcPr>
          <w:p w:rsidR="0022433B" w:rsidRPr="00A77761" w:rsidRDefault="0022433B" w:rsidP="00A777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2433B" w:rsidRPr="00A77761" w:rsidRDefault="0022433B" w:rsidP="00A777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776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7761">
              <w:rPr>
                <w:rFonts w:ascii="Times New Roman" w:hAnsi="Times New Roman" w:cs="Times New Roman"/>
                <w:sz w:val="24"/>
                <w:szCs w:val="24"/>
              </w:rPr>
              <w:t>ривая Лука</w:t>
            </w:r>
          </w:p>
        </w:tc>
        <w:tc>
          <w:tcPr>
            <w:tcW w:w="2500" w:type="dxa"/>
          </w:tcPr>
          <w:p w:rsidR="0022433B" w:rsidRDefault="0022433B" w:rsidP="00A777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ира, ул.Терешковой,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ул.Школьная, </w:t>
            </w:r>
          </w:p>
          <w:p w:rsidR="0022433B" w:rsidRPr="00A77761" w:rsidRDefault="0022433B" w:rsidP="00A777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ул.Ленина, ул.Нефтяников, ул.ул.Совхозная, ул.Строителей, ул.Луговая</w:t>
            </w:r>
          </w:p>
        </w:tc>
        <w:tc>
          <w:tcPr>
            <w:tcW w:w="2268" w:type="dxa"/>
          </w:tcPr>
          <w:p w:rsidR="0022433B" w:rsidRDefault="0022433B" w:rsidP="00A777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22433B" w:rsidRPr="00A77761" w:rsidRDefault="0022433B" w:rsidP="00A777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19.00 часов</w:t>
            </w:r>
          </w:p>
        </w:tc>
        <w:tc>
          <w:tcPr>
            <w:tcW w:w="2233" w:type="dxa"/>
            <w:vMerge w:val="restart"/>
          </w:tcPr>
          <w:p w:rsidR="0022433B" w:rsidRPr="0022433B" w:rsidRDefault="0022433B" w:rsidP="00A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 в сутки</w:t>
            </w:r>
          </w:p>
        </w:tc>
      </w:tr>
      <w:tr w:rsidR="0022433B" w:rsidRPr="00A77761" w:rsidTr="0022433B">
        <w:tc>
          <w:tcPr>
            <w:tcW w:w="772" w:type="dxa"/>
          </w:tcPr>
          <w:p w:rsidR="0022433B" w:rsidRPr="00A77761" w:rsidRDefault="0022433B" w:rsidP="00A777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22433B" w:rsidRPr="00A77761" w:rsidRDefault="0022433B" w:rsidP="00A777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776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77761">
              <w:rPr>
                <w:rFonts w:ascii="Times New Roman" w:hAnsi="Times New Roman" w:cs="Times New Roman"/>
                <w:sz w:val="24"/>
                <w:szCs w:val="24"/>
              </w:rPr>
              <w:t>аборье</w:t>
            </w:r>
          </w:p>
        </w:tc>
        <w:tc>
          <w:tcPr>
            <w:tcW w:w="2500" w:type="dxa"/>
          </w:tcPr>
          <w:p w:rsidR="0022433B" w:rsidRPr="00A77761" w:rsidRDefault="0022433B" w:rsidP="00A777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юрнева</w:t>
            </w:r>
            <w:proofErr w:type="spellEnd"/>
          </w:p>
        </w:tc>
        <w:tc>
          <w:tcPr>
            <w:tcW w:w="2268" w:type="dxa"/>
          </w:tcPr>
          <w:p w:rsidR="0022433B" w:rsidRDefault="0022433B" w:rsidP="00D212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22433B" w:rsidRPr="00A77761" w:rsidRDefault="0022433B" w:rsidP="00D212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19.00 часов</w:t>
            </w:r>
          </w:p>
        </w:tc>
        <w:tc>
          <w:tcPr>
            <w:tcW w:w="2233" w:type="dxa"/>
            <w:vMerge/>
          </w:tcPr>
          <w:p w:rsidR="0022433B" w:rsidRDefault="0022433B" w:rsidP="00D2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761" w:rsidRPr="00A77761" w:rsidRDefault="00A77761" w:rsidP="00A77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7761" w:rsidRPr="00A77761" w:rsidSect="0096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761"/>
    <w:rsid w:val="001055FF"/>
    <w:rsid w:val="0022433B"/>
    <w:rsid w:val="007E5ED8"/>
    <w:rsid w:val="00966D84"/>
    <w:rsid w:val="00A77761"/>
    <w:rsid w:val="00AB50FD"/>
    <w:rsid w:val="00BF497E"/>
    <w:rsid w:val="00D2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2021-04-09T07:37:00Z</cp:lastPrinted>
  <dcterms:created xsi:type="dcterms:W3CDTF">2021-06-07T03:10:00Z</dcterms:created>
  <dcterms:modified xsi:type="dcterms:W3CDTF">2021-06-07T03:10:00Z</dcterms:modified>
</cp:coreProperties>
</file>