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7FE7" w14:textId="09F9B5E0" w:rsidR="003A3A43" w:rsidRPr="00246DF0" w:rsidRDefault="00246DF0" w:rsidP="00246DF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46DF0">
        <w:rPr>
          <w:rFonts w:ascii="Times New Roman" w:hAnsi="Times New Roman" w:cs="Times New Roman"/>
          <w:b/>
          <w:bCs/>
          <w:noProof/>
          <w:sz w:val="24"/>
          <w:szCs w:val="24"/>
        </w:rPr>
        <w:t>«Масляница»</w:t>
      </w:r>
    </w:p>
    <w:p w14:paraId="0406688D" w14:textId="77777777" w:rsidR="00D01E88" w:rsidRPr="00246DF0" w:rsidRDefault="00D01E88" w:rsidP="00246DF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1DD51D" w14:textId="77777777" w:rsidR="00246DF0" w:rsidRDefault="00D01E88" w:rsidP="00246D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 xml:space="preserve">Масленица в клубе </w:t>
      </w:r>
      <w:r w:rsidR="00246DF0">
        <w:rPr>
          <w:rFonts w:ascii="Times New Roman" w:hAnsi="Times New Roman" w:cs="Times New Roman"/>
          <w:noProof/>
          <w:sz w:val="24"/>
          <w:szCs w:val="24"/>
        </w:rPr>
        <w:t xml:space="preserve">прошла </w:t>
      </w:r>
      <w:r w:rsidRPr="00246DF0">
        <w:rPr>
          <w:rFonts w:ascii="Times New Roman" w:hAnsi="Times New Roman" w:cs="Times New Roman"/>
          <w:noProof/>
          <w:sz w:val="24"/>
          <w:szCs w:val="24"/>
        </w:rPr>
        <w:t>по-особенному весело, ведь дети очень любят обрядовые праздники: катание с горок, различные конкурсы, переодевания.</w:t>
      </w:r>
    </w:p>
    <w:p w14:paraId="0FD6F867" w14:textId="77777777" w:rsidR="00246DF0" w:rsidRDefault="00D01E88" w:rsidP="00246D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 xml:space="preserve">В КДЦ "Вдохновение"  уже стало доброй традицией праздновать весёлую Масленицу: </w:t>
      </w:r>
      <w:r w:rsidR="00246DF0">
        <w:rPr>
          <w:rFonts w:ascii="Times New Roman" w:hAnsi="Times New Roman" w:cs="Times New Roman"/>
          <w:noProof/>
          <w:sz w:val="24"/>
          <w:szCs w:val="24"/>
        </w:rPr>
        <w:t>З</w:t>
      </w:r>
      <w:r w:rsidRPr="00246DF0">
        <w:rPr>
          <w:rFonts w:ascii="Times New Roman" w:hAnsi="Times New Roman" w:cs="Times New Roman"/>
          <w:noProof/>
          <w:sz w:val="24"/>
          <w:szCs w:val="24"/>
        </w:rPr>
        <w:t>иму-матушку провожать, повеличать её, поблагодарить за коньки-салазки, да Весну-красну встретить. Традиционно,  в последний день масленичной недели</w:t>
      </w:r>
      <w:r w:rsidR="00246DF0">
        <w:rPr>
          <w:rFonts w:ascii="Times New Roman" w:hAnsi="Times New Roman" w:cs="Times New Roman"/>
          <w:noProof/>
          <w:sz w:val="24"/>
          <w:szCs w:val="24"/>
        </w:rPr>
        <w:t xml:space="preserve"> м</w:t>
      </w:r>
      <w:r w:rsidRPr="00246DF0">
        <w:rPr>
          <w:rFonts w:ascii="Times New Roman" w:hAnsi="Times New Roman" w:cs="Times New Roman"/>
          <w:noProof/>
          <w:sz w:val="24"/>
          <w:szCs w:val="24"/>
        </w:rPr>
        <w:t>ы знакомим всех присутствующих  с последним зимним праздником Масленица - одним из самых весёлых, шумных, озорных народных праздников. Он посвящён Солнцу и завершает зимний период праздников.</w:t>
      </w:r>
    </w:p>
    <w:p w14:paraId="022FC70D" w14:textId="77777777" w:rsidR="00246DF0" w:rsidRDefault="00D01E88" w:rsidP="00246D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К нам на праздник заглянули скоморохи, в ролях которых были Вострецов А. В. и Романова Г.Г. которые порадовали детей своими шутками,прибаутками,  играми.  Приходила Зима, роль которой исполняла Онищенко Света, которая так же играла, заводила весёлый хоровод, вместе с детьми играла в игры.</w:t>
      </w:r>
    </w:p>
    <w:p w14:paraId="0FF77DF1" w14:textId="6583891B" w:rsidR="00D01E88" w:rsidRPr="00246DF0" w:rsidRDefault="00D01E88" w:rsidP="00246D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Под конец праздника пришла и сама Весна Романова Таня  со своими загадками, угощениями и блинами. Звучало много песен о Масленице, о блинах. Закончился наш праздник шумными проводами Масленицы:</w:t>
      </w:r>
    </w:p>
    <w:p w14:paraId="24A72E7D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Масленицу провожаем,</w:t>
      </w:r>
    </w:p>
    <w:p w14:paraId="3CAF4422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Весну встречаем.</w:t>
      </w:r>
    </w:p>
    <w:p w14:paraId="2AD59436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Гостья погостилася</w:t>
      </w:r>
    </w:p>
    <w:p w14:paraId="5EA39682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С зимушкой простилася!</w:t>
      </w:r>
    </w:p>
    <w:p w14:paraId="44D1F096" w14:textId="77777777" w:rsidR="00D01E88" w:rsidRPr="00246DF0" w:rsidRDefault="00D01E88" w:rsidP="00246DF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>Изюминка праздника, конечно, сжигание чучела масленицы.  Дети с восторгом смотрели на это зрелище, которое им еще надолго запомнится!</w:t>
      </w:r>
    </w:p>
    <w:p w14:paraId="450791E5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</w:t>
      </w:r>
    </w:p>
    <w:p w14:paraId="4E74CB24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A212D2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1B8EDF5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8DD0F4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9611B6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5322A43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08C408F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956279" w14:textId="77777777" w:rsidR="00D01E88" w:rsidRPr="00246DF0" w:rsidRDefault="00D01E88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E0DB9B" w14:textId="1DF53CC1" w:rsidR="003A3A43" w:rsidRPr="00246DF0" w:rsidRDefault="00531E24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46D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CAEFA" wp14:editId="112C9EFA">
            <wp:extent cx="2944627" cy="2036048"/>
            <wp:effectExtent l="0" t="0" r="0" b="0"/>
            <wp:docPr id="2" name="Рисунок 1" descr="C:\Documents and Settings\Admin\Рабочий стол\масленица\20180218_14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сленица\20180218_1448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10" cy="204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DF0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246D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DD31F" wp14:editId="755F0526">
            <wp:extent cx="2856215" cy="1920504"/>
            <wp:effectExtent l="0" t="0" r="0" b="0"/>
            <wp:docPr id="3" name="Рисунок 2" descr="C:\Documents and Settings\Admin\Рабочий стол\масленица\20180218_14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асленица\20180218_1456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32" cy="19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559E0D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09D4345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C2A934B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8618D5E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794949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4FD2BD8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F87CB66" w14:textId="77777777" w:rsidR="003A3A43" w:rsidRPr="00246DF0" w:rsidRDefault="003A3A43" w:rsidP="00246D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3A3A43" w:rsidRPr="00246DF0" w:rsidSect="00A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A43"/>
    <w:rsid w:val="00246DF0"/>
    <w:rsid w:val="003A3A43"/>
    <w:rsid w:val="00531E24"/>
    <w:rsid w:val="009A1DCC"/>
    <w:rsid w:val="00A65B8B"/>
    <w:rsid w:val="00D01E88"/>
    <w:rsid w:val="00F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4E7"/>
  <w15:docId w15:val="{A1947EB9-905A-4227-8C2A-EC8D3571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7</cp:revision>
  <dcterms:created xsi:type="dcterms:W3CDTF">2020-10-13T07:12:00Z</dcterms:created>
  <dcterms:modified xsi:type="dcterms:W3CDTF">2020-10-24T03:44:00Z</dcterms:modified>
</cp:coreProperties>
</file>