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7" w:rsidRPr="009170A5" w:rsidRDefault="008D3547" w:rsidP="008D354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70A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Е Н С К И Й   Р А Й О Н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0A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 Т А Н О В Л Е Н И Е</w:t>
      </w:r>
      <w:r w:rsidRPr="009170A5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Pr="009170A5">
        <w:rPr>
          <w:rFonts w:ascii="Times New Roman" w:hAnsi="Times New Roman" w:cs="Times New Roman"/>
          <w:b/>
          <w:sz w:val="28"/>
          <w:szCs w:val="28"/>
        </w:rPr>
        <w:softHyphen/>
      </w:r>
      <w:r w:rsidRPr="009170A5">
        <w:rPr>
          <w:rFonts w:ascii="Times New Roman" w:hAnsi="Times New Roman" w:cs="Times New Roman"/>
          <w:b/>
          <w:sz w:val="28"/>
          <w:szCs w:val="28"/>
        </w:rPr>
        <w:softHyphen/>
      </w:r>
      <w:r w:rsidRPr="009170A5">
        <w:rPr>
          <w:rFonts w:ascii="Times New Roman" w:hAnsi="Times New Roman" w:cs="Times New Roman"/>
          <w:b/>
          <w:sz w:val="28"/>
          <w:szCs w:val="28"/>
        </w:rPr>
        <w:softHyphen/>
      </w:r>
      <w:r w:rsidRPr="009170A5">
        <w:rPr>
          <w:rFonts w:ascii="Times New Roman" w:hAnsi="Times New Roman" w:cs="Times New Roman"/>
          <w:b/>
          <w:sz w:val="28"/>
          <w:szCs w:val="28"/>
        </w:rPr>
        <w:softHyphen/>
      </w:r>
      <w:r w:rsidRPr="009170A5">
        <w:rPr>
          <w:rFonts w:ascii="Times New Roman" w:hAnsi="Times New Roman" w:cs="Times New Roman"/>
          <w:b/>
          <w:sz w:val="28"/>
          <w:szCs w:val="28"/>
        </w:rPr>
        <w:softHyphen/>
      </w:r>
      <w:r w:rsidRPr="009170A5">
        <w:rPr>
          <w:rFonts w:ascii="Times New Roman" w:hAnsi="Times New Roman" w:cs="Times New Roman"/>
          <w:b/>
          <w:sz w:val="28"/>
          <w:szCs w:val="28"/>
        </w:rPr>
        <w:softHyphen/>
        <w:t xml:space="preserve"> 377</w:t>
      </w:r>
    </w:p>
    <w:p w:rsidR="008D3547" w:rsidRPr="009170A5" w:rsidRDefault="008D3547" w:rsidP="008D3547">
      <w:pPr>
        <w:spacing w:after="0"/>
        <w:rPr>
          <w:rFonts w:ascii="Times New Roman" w:hAnsi="Times New Roman" w:cs="Times New Roman"/>
          <w:sz w:val="28"/>
        </w:rPr>
      </w:pP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0A5">
        <w:rPr>
          <w:rFonts w:ascii="Times New Roman" w:hAnsi="Times New Roman" w:cs="Times New Roman"/>
          <w:b/>
          <w:i/>
          <w:sz w:val="24"/>
          <w:szCs w:val="24"/>
          <w:u w:val="single"/>
        </w:rPr>
        <w:t>« 20 »  апреля_2012 г.</w:t>
      </w:r>
      <w:r w:rsidRPr="009170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г. Киренск</w:t>
      </w:r>
    </w:p>
    <w:p w:rsidR="008D3547" w:rsidRPr="009170A5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Pr="009170A5" w:rsidRDefault="008D3547" w:rsidP="008D3547">
      <w:pPr>
        <w:pStyle w:val="1"/>
        <w:ind w:right="4058"/>
        <w:jc w:val="both"/>
        <w:rPr>
          <w:b/>
          <w:bCs/>
          <w:i/>
        </w:rPr>
      </w:pPr>
      <w:r w:rsidRPr="009170A5">
        <w:rPr>
          <w:szCs w:val="28"/>
        </w:rPr>
        <w:t xml:space="preserve"> </w:t>
      </w:r>
      <w:r w:rsidRPr="009170A5">
        <w:rPr>
          <w:i/>
        </w:rPr>
        <w:t>«Об утверждении комиссии, плана мероприятий по организации осуществления мер пожарной безопасности и тушения лесных пожаров на землях лесного фонда на территории Киренского района в 2012 году»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</w:rPr>
      </w:pPr>
    </w:p>
    <w:p w:rsidR="008D3547" w:rsidRPr="009170A5" w:rsidRDefault="008D3547" w:rsidP="008D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>В целях обеспечения мер пожарной безопасности,  в соответствии с требованиями статей 19, 34, 37, З8 Федерального закона «О пожарной безопасности», предупреждения массовых и крупных пожаров (лесных пожаров), представляющих опасность для населённых пунктов района,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0A5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8D3547" w:rsidRPr="009170A5" w:rsidRDefault="008D3547" w:rsidP="008D3547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Утвердить состав </w:t>
      </w:r>
      <w:r w:rsidRPr="009170A5">
        <w:rPr>
          <w:rFonts w:ascii="Times New Roman" w:hAnsi="Times New Roman" w:cs="Times New Roman"/>
          <w:sz w:val="24"/>
          <w:szCs w:val="24"/>
        </w:rPr>
        <w:t>комиссии (приложение № 1), план мероприятий</w:t>
      </w:r>
    </w:p>
    <w:p w:rsidR="008D3547" w:rsidRPr="009170A5" w:rsidRDefault="008D3547" w:rsidP="008D3547">
      <w:pPr>
        <w:pStyle w:val="a3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sz w:val="24"/>
          <w:szCs w:val="24"/>
        </w:rPr>
        <w:t xml:space="preserve"> (приложение № 2) по организации осуществления мер пожарной безопасности и тушения лесных пожаров на землях лесного фонда на территории Киренского района в 2012 году </w:t>
      </w:r>
    </w:p>
    <w:p w:rsidR="008D3547" w:rsidRPr="009170A5" w:rsidRDefault="008D3547" w:rsidP="008D35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70A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proofErr w:type="gramStart"/>
      <w:r w:rsidRPr="009170A5">
        <w:rPr>
          <w:rFonts w:ascii="Times New Roman" w:hAnsi="Times New Roman" w:cs="Times New Roman"/>
          <w:bCs/>
          <w:sz w:val="24"/>
          <w:szCs w:val="24"/>
        </w:rPr>
        <w:t>Киренского</w:t>
      </w:r>
      <w:proofErr w:type="gram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муниципального района                                                              П.Н. Неупокоев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0A5">
        <w:rPr>
          <w:rFonts w:ascii="Times New Roman" w:hAnsi="Times New Roman" w:cs="Times New Roman"/>
          <w:bCs/>
          <w:sz w:val="20"/>
          <w:szCs w:val="20"/>
        </w:rPr>
        <w:t xml:space="preserve">подготовил: </w:t>
      </w:r>
      <w:proofErr w:type="spellStart"/>
      <w:r w:rsidRPr="009170A5">
        <w:rPr>
          <w:rFonts w:ascii="Times New Roman" w:hAnsi="Times New Roman" w:cs="Times New Roman"/>
          <w:bCs/>
          <w:sz w:val="20"/>
          <w:szCs w:val="20"/>
        </w:rPr>
        <w:t>Залуцкий</w:t>
      </w:r>
      <w:proofErr w:type="spellEnd"/>
      <w:r w:rsidRPr="009170A5">
        <w:rPr>
          <w:rFonts w:ascii="Times New Roman" w:hAnsi="Times New Roman" w:cs="Times New Roman"/>
          <w:bCs/>
          <w:sz w:val="20"/>
          <w:szCs w:val="20"/>
        </w:rPr>
        <w:t xml:space="preserve"> Е.В.43087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8D3547" w:rsidRPr="009170A5" w:rsidRDefault="008D3547" w:rsidP="008D35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Pr="009170A5">
        <w:rPr>
          <w:rFonts w:ascii="Times New Roman" w:hAnsi="Times New Roman" w:cs="Times New Roman"/>
          <w:bCs/>
          <w:sz w:val="20"/>
          <w:szCs w:val="20"/>
        </w:rPr>
        <w:t xml:space="preserve">Приложение № 1                                                                 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УТВЕРЖДЕН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постановлением мэра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Киренского муниципального района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от «20» апреля 2012 года № 377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комиссии по организации осуществления мер пожарной безопасности и тушению лесных пожаров на землях лесного фонда на территории Киренского района в 2012 году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Неупокоев                                                   - мэр Киренского муниципального района,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Петр Николаевич                                          председатель комиссии;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70A5">
        <w:rPr>
          <w:rFonts w:ascii="Times New Roman" w:hAnsi="Times New Roman" w:cs="Times New Roman"/>
          <w:bCs/>
          <w:sz w:val="24"/>
          <w:szCs w:val="24"/>
        </w:rPr>
        <w:t>Кочков</w:t>
      </w:r>
      <w:proofErr w:type="spell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- и.о. первого заместителя мэра Киренского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Андрей Викторович                                       района, заместитель  председателя комиссии;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70A5">
        <w:rPr>
          <w:rFonts w:ascii="Times New Roman" w:hAnsi="Times New Roman" w:cs="Times New Roman"/>
          <w:bCs/>
          <w:sz w:val="24"/>
          <w:szCs w:val="24"/>
        </w:rPr>
        <w:t>Ковадло</w:t>
      </w:r>
      <w:proofErr w:type="spell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- руководитель агентства лесного хозяйства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Андрей Анатольевич                                    Иркутской области по Киренскому району,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заместитель  председателя комиссии;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70A5">
        <w:rPr>
          <w:rFonts w:ascii="Times New Roman" w:hAnsi="Times New Roman" w:cs="Times New Roman"/>
          <w:bCs/>
          <w:sz w:val="24"/>
          <w:szCs w:val="24"/>
        </w:rPr>
        <w:t>Залуцкий</w:t>
      </w:r>
      <w:proofErr w:type="spell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- консультант отдела ГОЧС,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Евгений Витальевич                                     мобилизационной подготовки, администрации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Киренского района, секретарь комиссии.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70A5">
        <w:rPr>
          <w:rFonts w:ascii="Times New Roman" w:hAnsi="Times New Roman" w:cs="Times New Roman"/>
          <w:bCs/>
          <w:sz w:val="24"/>
          <w:szCs w:val="24"/>
          <w:u w:val="single"/>
        </w:rPr>
        <w:t>Члены комиссии: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Игнатьев                                                        - начальник ПЧ № 39 по г</w:t>
      </w:r>
      <w:proofErr w:type="gramStart"/>
      <w:r w:rsidRPr="009170A5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170A5">
        <w:rPr>
          <w:rFonts w:ascii="Times New Roman" w:hAnsi="Times New Roman" w:cs="Times New Roman"/>
          <w:bCs/>
          <w:sz w:val="24"/>
          <w:szCs w:val="24"/>
        </w:rPr>
        <w:t>иренск;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Александр Игоревич               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Гладилин                                                       - начальник ОНД Киренского района;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Евгений Валентинович           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Михеев                                                          - начальник Киренского отделения «</w:t>
      </w:r>
      <w:proofErr w:type="gramStart"/>
      <w:r w:rsidRPr="009170A5">
        <w:rPr>
          <w:rFonts w:ascii="Times New Roman" w:hAnsi="Times New Roman" w:cs="Times New Roman"/>
          <w:bCs/>
          <w:sz w:val="24"/>
          <w:szCs w:val="24"/>
        </w:rPr>
        <w:t>Иркутская</w:t>
      </w:r>
      <w:proofErr w:type="gramEnd"/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Андрей Александрович                                 авиабаза охраны лесов»;                                        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70A5">
        <w:rPr>
          <w:rFonts w:ascii="Times New Roman" w:hAnsi="Times New Roman" w:cs="Times New Roman"/>
          <w:bCs/>
          <w:sz w:val="24"/>
          <w:szCs w:val="24"/>
        </w:rPr>
        <w:t>Загорулько</w:t>
      </w:r>
      <w:proofErr w:type="spell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- начальник АУ «Киренский лесхоз»;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Андрей Андреевич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Березовский                                                 - начальник межмуниципального отдела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Алексей Юльевич                                          МВД России «Киренский»;                                             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Федоров                                                        - начальник Киренской инспекции рыбоохраны;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Сергей Владимирович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Литвяков                                                      - консультант по природопользованию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Алексей Леонидович                                    администрации Киренского района;                                                 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Березовская                                                 - консультант по вопросам сельского хозяйства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Раиса Григорьевна                                        администрации Киренского района;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70A5">
        <w:rPr>
          <w:rFonts w:ascii="Times New Roman" w:hAnsi="Times New Roman" w:cs="Times New Roman"/>
          <w:bCs/>
          <w:sz w:val="24"/>
          <w:szCs w:val="24"/>
        </w:rPr>
        <w:t>Ануфриенко</w:t>
      </w:r>
      <w:proofErr w:type="spell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- начальник </w:t>
      </w:r>
      <w:proofErr w:type="gramStart"/>
      <w:r w:rsidRPr="009170A5">
        <w:rPr>
          <w:rFonts w:ascii="Times New Roman" w:hAnsi="Times New Roman" w:cs="Times New Roman"/>
          <w:bCs/>
          <w:sz w:val="24"/>
          <w:szCs w:val="24"/>
        </w:rPr>
        <w:t>Киренского</w:t>
      </w:r>
      <w:proofErr w:type="gramEnd"/>
      <w:r w:rsidRPr="009170A5">
        <w:rPr>
          <w:rFonts w:ascii="Times New Roman" w:hAnsi="Times New Roman" w:cs="Times New Roman"/>
          <w:bCs/>
          <w:sz w:val="24"/>
          <w:szCs w:val="24"/>
        </w:rPr>
        <w:t xml:space="preserve"> ЗГМО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Марина Анатольевна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547" w:rsidRDefault="008D3547" w:rsidP="008D354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70A5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8D3547" w:rsidRPr="009170A5" w:rsidRDefault="008D3547" w:rsidP="008D354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УТВЕРЖДЕН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постановлением мэра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Киренского муниципального района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от «20» апреля 2012 года № 377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мероприятий по организации осуществления мер пожарной безопасности и тушению лесных пожаров на землях лесного фонда на территории Киренского района в 2012 году </w:t>
      </w: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мероприятий, выполняемых в соответствии с законодательством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самоуправления, организации осуществляющие выполнение в соответствии с законодательством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совещаний по подготовке к пожароопасному сезону 2012г. на территориях муниципальных образований Киренского района.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 совместно с администрациями поселений Киренского района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сводного плана тушения лесных пожаров на землях лесного фонда Киренского района на 2012 г.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20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вопросов тушения лесных пожаров для рассмотрения на заседании комиссии по предупреждению ЧС и обеспечения пожарной безопасности Киренского района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Киренское отделение «Иркутская авиабаза охраны лесов»;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ПЧ № 39 по г</w:t>
            </w:r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иренск; ОНД по Киренскому району;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пожароопасного периода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консультативного прогноза погодных условий на территории Киренского района в пожароопасный сезон 2012 года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Киренское ЗГМО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Ежемесячно, начиная с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своевременного доведения информации о погодных условиях, фактическом и прогностическом метеорологическом показателе пожарной опасности на территории Киренского района до заинтересованных учреждений, организаций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Киренское ЗГМО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пожароопасного периода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предложений о привлечении добровольных пожарных для участия в выполнении работ по тушению лесных пожаров и осуществлению отдельных мер пожарной безопасности в лесах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ПЧ № 39 по г</w:t>
            </w:r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иренск; ОНД по Киренскому району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готовности сил и средств подразделений пожарной охраны к защите населенных пунктов от перехода на них </w:t>
            </w: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лесных пожаров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ПЧ № 39 по г</w:t>
            </w:r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иренск; ОНД по Киренскому району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проверки требований пожарной безопасности в лесах на землях лесного фонда при размещении и эксплуатации автомобильных дорог, линий </w:t>
            </w:r>
            <w:proofErr w:type="spell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spell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. передач, связи, трубопроводов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 во взаимодействии с заинтересованными организациями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плана проведения агитационно-разъяснительной работы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Агентство лесного хозяйства Иркутской области по Киренскому району;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Киренское отделение «Иркутская авиабаза охраны лесов»;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ПЧ № 39 по г</w:t>
            </w:r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иренск; ОНД по Киренскому району;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поселений Киренского района 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плана мероприятий к пожароопасному сезону 2012 года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поселений Киренского района 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поселений Киренского района, в пределах полномочий: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(восстановление)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с руководителями организаций, имеющих подразделения ведомственной пожарной охраны;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тренировок по готовности сил и средств Киренских звеньев ТП РСЧС;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разъяснительной работы с руководителями организаций, населением – ведущими сельскохозяйственную и лесозаготовительную деятельность по соблюдению требований пожарной безопасности, недопущению сжигания мусора, травы на земельных участках, непосредственно примыкающих к лесам;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на заседаниях комиссий по предупреждению и ликвидации ЧС и обеспечению пожарной безопасности вопроса о выполнении противопожарных мероприятий по защите населенных пунктов.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комплекса мероприятий по ограничению доступа населения и автотранспорта в лесные массивы. Организовать патрулирование автодорог, прилегающих к лесной зоне (особенно в выходные и праздничные дни) при осложнении </w:t>
            </w:r>
            <w:proofErr w:type="spell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лесопожарной</w:t>
            </w:r>
            <w:proofErr w:type="spell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обстановки.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мероприятий по </w:t>
            </w: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предотвращению неконтролируемых сельскохозяйственных палов на бесхозяйных и неиспользуемых землях. Организация противопожарного опахивания.</w:t>
            </w:r>
          </w:p>
          <w:p w:rsidR="008D3547" w:rsidRPr="009170A5" w:rsidRDefault="008D3547" w:rsidP="008D3547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через средства массовой информации разъяснительной работы с населением по предупреждению пожаров.</w:t>
            </w:r>
          </w:p>
          <w:p w:rsidR="008D3547" w:rsidRPr="009170A5" w:rsidRDefault="008D3547" w:rsidP="003B11DB">
            <w:pPr>
              <w:pStyle w:val="a3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поселений Киренского района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поселений Киренского </w:t>
            </w: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начала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91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резерва финансовых и материальных ресурсов для ликвидации ЧС, связанных с возникновением лесных пожаров, в соответствии с законодательством.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поселений Киренского района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необходимых мер по организации ликвидации стихийных свалок мусора на территориях муниципальных образований Киренского района.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поселений Киренского района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садоводческим, огородническим и дачным некоммерческим объединениям в обеспечении пожарной безопасности в установленном законодательством порядке.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поселений Киренского района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заградительных постов на дорогах, ведущих в лес, в случае принятия решений об ограничении пребывания граждан в лесах на землях лесного фонда в Киренском районе в порядке, установленном законодательством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лесничеству,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Киренское отделение «Иркутская авиабаза охраны лесов»;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ПЧ № 39 по г</w:t>
            </w:r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иренск; ОНД по Киренскому району;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поселений Киренского района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 образовательных учреждениях проведения агитационно-разъяснительной работы среди учащихся по вопросам противопожарной пропаганды, сбережения лесов, выполнения правил пожарной безопасности в лесах. Привлечение учащихся к агитационно-разъяснительной работе среди населения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До 25 апреля 2012 года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соблюдений договоров аренды лесных участков на предмет исполнения арендаторами требований, касающихся охраны и защиты лесов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государственного пожарного надзора в лесах.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инструктажа лиц, осуществляющих сбор и заготовку пищевых лесных ресурсов, лекарственных растений.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управление Иркутской области по Киренскому лесничеству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создания оперативных групп, состоящих из должностных лиц Территориального управления Иркутской области по Киренскому лесничеству, ОНД по Киренскому району; межмуниципального отдела МВД России «Киренский» для выявления и </w:t>
            </w:r>
            <w:proofErr w:type="spellStart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присечения</w:t>
            </w:r>
            <w:proofErr w:type="spellEnd"/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нарушений требований пожарной безопасности в лесах на </w:t>
            </w: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землях лесного фонда, а также привлечения виновных лиц в возникновении лесных пожаров к ответственности в установленном законодательством порядке</w:t>
            </w:r>
            <w:proofErr w:type="gramEnd"/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Территориальное управление Иркутской области по Киренскому лесничеству,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ОНД по Киренскому району, межмуниципального отдела МВД России </w:t>
            </w: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«Киренский»</w:t>
            </w:r>
          </w:p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пожароопасного сезона</w:t>
            </w:r>
          </w:p>
        </w:tc>
      </w:tr>
      <w:tr w:rsidR="008D3547" w:rsidRPr="009170A5" w:rsidTr="003B11DB">
        <w:tc>
          <w:tcPr>
            <w:tcW w:w="534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4251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комплексных проверок объектов и населенных пунктов, подверженных угрозе возникновения ЧС, в том числе связанных с лесными пожарами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bCs/>
                <w:sz w:val="20"/>
                <w:szCs w:val="20"/>
              </w:rPr>
              <w:t>ОНД по Киренскому району</w:t>
            </w:r>
          </w:p>
        </w:tc>
        <w:tc>
          <w:tcPr>
            <w:tcW w:w="2393" w:type="dxa"/>
          </w:tcPr>
          <w:p w:rsidR="008D3547" w:rsidRPr="009170A5" w:rsidRDefault="008D3547" w:rsidP="003B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A5">
              <w:rPr>
                <w:rFonts w:ascii="Times New Roman" w:hAnsi="Times New Roman" w:cs="Times New Roman"/>
                <w:sz w:val="20"/>
                <w:szCs w:val="20"/>
              </w:rPr>
              <w:t>В течение пожароопасного сезона</w:t>
            </w:r>
          </w:p>
        </w:tc>
      </w:tr>
    </w:tbl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547" w:rsidRPr="009170A5" w:rsidRDefault="008D3547" w:rsidP="008D35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Консультант отдела ГОЧС,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>мобилизационной подготовке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администрации Киренского района,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                                                                                 Е.В. </w:t>
      </w:r>
      <w:proofErr w:type="spellStart"/>
      <w:r w:rsidRPr="009170A5">
        <w:rPr>
          <w:rFonts w:ascii="Times New Roman" w:hAnsi="Times New Roman" w:cs="Times New Roman"/>
          <w:bCs/>
          <w:sz w:val="24"/>
          <w:szCs w:val="24"/>
        </w:rPr>
        <w:t>Залуцкий</w:t>
      </w:r>
      <w:proofErr w:type="spellEnd"/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D3547" w:rsidRPr="009170A5" w:rsidRDefault="008D3547" w:rsidP="008D35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0A5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8D3547" w:rsidRDefault="008D3547" w:rsidP="008D3547">
      <w:pPr>
        <w:spacing w:after="0"/>
        <w:rPr>
          <w:rFonts w:ascii="Times New Roman" w:hAnsi="Times New Roman" w:cs="Times New Roman"/>
        </w:rPr>
      </w:pPr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CF0"/>
    <w:multiLevelType w:val="hybridMultilevel"/>
    <w:tmpl w:val="F7F2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E24AF"/>
    <w:multiLevelType w:val="hybridMultilevel"/>
    <w:tmpl w:val="837CC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547"/>
    <w:rsid w:val="000037BD"/>
    <w:rsid w:val="0000641F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547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54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D3547"/>
    <w:pPr>
      <w:ind w:left="720"/>
      <w:contextualSpacing/>
    </w:pPr>
  </w:style>
  <w:style w:type="table" w:styleId="a4">
    <w:name w:val="Table Grid"/>
    <w:basedOn w:val="a1"/>
    <w:uiPriority w:val="99"/>
    <w:rsid w:val="008D35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Company>Microsoft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2012-11-22T08:13:00Z</dcterms:created>
  <dcterms:modified xsi:type="dcterms:W3CDTF">2012-11-22T08:13:00Z</dcterms:modified>
</cp:coreProperties>
</file>