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заочное участие в выставке «Мир семьи. Страна детства»</w:t>
      </w:r>
    </w:p>
    <w:p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FF" w:rsidRPr="00282F1A" w:rsidRDefault="00884CFF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программе консультационных и информационно-обучающих мероприятиях в рамках выставки </w:t>
      </w:r>
    </w:p>
    <w:p w:rsidR="00884CFF" w:rsidRPr="00282F1A" w:rsidRDefault="00884CFF" w:rsidP="002F2B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:rsidR="00B703F9" w:rsidRPr="001F562C" w:rsidRDefault="00B703F9" w:rsidP="002F2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0A" w:rsidRPr="00335A5E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0A" w:rsidRPr="0083050A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Pr="0083050A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 мероприятия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0A" w:rsidRPr="009253B4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:rsidR="00884CFF" w:rsidRDefault="00884CFF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0A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0A" w:rsidRPr="007F260D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D045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045B5" w:rsidRPr="00D045B5">
              <w:rPr>
                <w:rFonts w:ascii="Times New Roman" w:hAnsi="Times New Roman" w:cs="Times New Roman"/>
                <w:i/>
                <w:sz w:val="24"/>
                <w:szCs w:val="24"/>
              </w:rPr>
              <w:t>кто планируется в качестве приглашенных для участия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:rsidTr="00C87451">
        <w:tc>
          <w:tcPr>
            <w:tcW w:w="4672" w:type="dxa"/>
          </w:tcPr>
          <w:p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FF" w:rsidRPr="00335A5E" w:rsidRDefault="00884CFF" w:rsidP="00884C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размещение информационно-методических материалов на общедоступных региональных сайтах в рамках выставки </w:t>
      </w:r>
    </w:p>
    <w:p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:rsidR="00BE6235" w:rsidRPr="002F2B62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6235" w:rsidRPr="00335A5E" w:rsidTr="00C87451">
        <w:tc>
          <w:tcPr>
            <w:tcW w:w="4672" w:type="dxa"/>
          </w:tcPr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:rsidTr="00C87451">
        <w:tc>
          <w:tcPr>
            <w:tcW w:w="4672" w:type="dxa"/>
          </w:tcPr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:rsidTr="00C87451">
        <w:tc>
          <w:tcPr>
            <w:tcW w:w="4672" w:type="dxa"/>
          </w:tcPr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BE6235" w:rsidRPr="008C0A6D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:rsidTr="00C87451">
        <w:tc>
          <w:tcPr>
            <w:tcW w:w="4672" w:type="dxa"/>
          </w:tcPr>
          <w:p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форма материала, планируемого для размещения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текстовые и иллюстративные материалы для размещения принимаются в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формат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pover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видеофильмы в формате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4, в случае очень большого объема видео в виде ссылки на источник, где размещено ваше видео )</w:t>
            </w:r>
          </w:p>
        </w:tc>
        <w:tc>
          <w:tcPr>
            <w:tcW w:w="4673" w:type="dxa"/>
          </w:tcPr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:rsidTr="00C87451">
        <w:tc>
          <w:tcPr>
            <w:tcW w:w="4672" w:type="dxa"/>
          </w:tcPr>
          <w:p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сайта, на котором планируется размещать материал</w:t>
            </w:r>
          </w:p>
        </w:tc>
        <w:tc>
          <w:tcPr>
            <w:tcW w:w="4673" w:type="dxa"/>
          </w:tcPr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:rsidTr="00C87451">
        <w:tc>
          <w:tcPr>
            <w:tcW w:w="4672" w:type="dxa"/>
          </w:tcPr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:rsidTr="00C87451">
        <w:tc>
          <w:tcPr>
            <w:tcW w:w="4672" w:type="dxa"/>
          </w:tcPr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235" w:rsidRPr="00335A5E" w:rsidRDefault="00BE6235" w:rsidP="00BE6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программе мастер-классов в рамках выставки </w:t>
      </w:r>
    </w:p>
    <w:p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2C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:rsidR="001F562C" w:rsidRPr="001F562C" w:rsidRDefault="001F562C" w:rsidP="001F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мастер-класса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:rsidTr="00DC64F4">
        <w:tc>
          <w:tcPr>
            <w:tcW w:w="4672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3E6E" w:rsidSect="002D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77"/>
    <w:rsid w:val="00091477"/>
    <w:rsid w:val="001F562C"/>
    <w:rsid w:val="00282F1A"/>
    <w:rsid w:val="002D0011"/>
    <w:rsid w:val="002F2B62"/>
    <w:rsid w:val="00333F0D"/>
    <w:rsid w:val="00335A5E"/>
    <w:rsid w:val="00370D65"/>
    <w:rsid w:val="00437C21"/>
    <w:rsid w:val="005108AC"/>
    <w:rsid w:val="006700A7"/>
    <w:rsid w:val="006753AD"/>
    <w:rsid w:val="006C3E6E"/>
    <w:rsid w:val="00721E24"/>
    <w:rsid w:val="007976C4"/>
    <w:rsid w:val="007F260D"/>
    <w:rsid w:val="00807939"/>
    <w:rsid w:val="0083050A"/>
    <w:rsid w:val="00884CFF"/>
    <w:rsid w:val="009253B4"/>
    <w:rsid w:val="00AA6679"/>
    <w:rsid w:val="00B703F9"/>
    <w:rsid w:val="00BE37D7"/>
    <w:rsid w:val="00BE6235"/>
    <w:rsid w:val="00C87451"/>
    <w:rsid w:val="00D045B5"/>
    <w:rsid w:val="00D05E4D"/>
    <w:rsid w:val="00E22EB4"/>
    <w:rsid w:val="00EB2FA1"/>
    <w:rsid w:val="00F128B7"/>
    <w:rsid w:val="00FC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5E"/>
    <w:pPr>
      <w:spacing w:after="0" w:line="240" w:lineRule="auto"/>
    </w:pPr>
  </w:style>
  <w:style w:type="table" w:styleId="a4">
    <w:name w:val="Table Grid"/>
    <w:basedOn w:val="a1"/>
    <w:uiPriority w:val="39"/>
    <w:rsid w:val="0033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53B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F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Клецкина СА</dc:creator>
  <cp:lastModifiedBy>Пользователь-ПК</cp:lastModifiedBy>
  <cp:revision>2</cp:revision>
  <cp:lastPrinted>2020-09-14T02:12:00Z</cp:lastPrinted>
  <dcterms:created xsi:type="dcterms:W3CDTF">2021-03-16T08:25:00Z</dcterms:created>
  <dcterms:modified xsi:type="dcterms:W3CDTF">2021-03-16T08:25:00Z</dcterms:modified>
</cp:coreProperties>
</file>