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5B" w:rsidRPr="00114058" w:rsidRDefault="00450C5B" w:rsidP="00450C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u w:val="single"/>
        </w:rPr>
      </w:pPr>
    </w:p>
    <w:tbl>
      <w:tblPr>
        <w:tblW w:w="10422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0"/>
        <w:gridCol w:w="4802"/>
      </w:tblGrid>
      <w:tr w:rsidR="00891082" w:rsidTr="00891082">
        <w:trPr>
          <w:trHeight w:val="2192"/>
        </w:trPr>
        <w:tc>
          <w:tcPr>
            <w:tcW w:w="5620" w:type="dxa"/>
          </w:tcPr>
          <w:p w:rsidR="00891082" w:rsidRDefault="00891082" w:rsidP="008910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91082" w:rsidRDefault="00891082" w:rsidP="008910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Киренского муниципального района </w:t>
            </w:r>
          </w:p>
          <w:p w:rsidR="00891082" w:rsidRPr="00891082" w:rsidRDefault="00891082" w:rsidP="008910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 О.П. Звягинцева</w:t>
            </w:r>
          </w:p>
          <w:p w:rsidR="00891082" w:rsidRDefault="00891082" w:rsidP="00891082">
            <w:pPr>
              <w:spacing w:line="240" w:lineRule="auto"/>
              <w:ind w:right="-82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vMerge w:val="restart"/>
          </w:tcPr>
          <w:p w:rsidR="00891082" w:rsidRPr="003E51C6" w:rsidRDefault="00891082" w:rsidP="008910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1C6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891082" w:rsidRPr="003E51C6" w:rsidRDefault="00891082" w:rsidP="008910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1C6">
              <w:rPr>
                <w:rFonts w:ascii="Times New Roman" w:eastAsia="Times New Roman" w:hAnsi="Times New Roman" w:cs="Times New Roman"/>
                <w:sz w:val="28"/>
                <w:szCs w:val="28"/>
              </w:rPr>
              <w:t>Мэр  Киренского  муниципального  района</w:t>
            </w:r>
          </w:p>
          <w:p w:rsidR="00891082" w:rsidRDefault="00891082" w:rsidP="008910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 w:rsidRPr="003E51C6">
              <w:rPr>
                <w:rFonts w:ascii="Times New Roman" w:eastAsia="Times New Roman" w:hAnsi="Times New Roman" w:cs="Times New Roman"/>
                <w:sz w:val="28"/>
                <w:szCs w:val="28"/>
              </w:rPr>
              <w:t>К.В.Свистелин</w:t>
            </w:r>
            <w:proofErr w:type="spellEnd"/>
          </w:p>
        </w:tc>
      </w:tr>
      <w:tr w:rsidR="00891082" w:rsidTr="00891082">
        <w:trPr>
          <w:trHeight w:val="70"/>
        </w:trPr>
        <w:tc>
          <w:tcPr>
            <w:tcW w:w="5620" w:type="dxa"/>
          </w:tcPr>
          <w:p w:rsidR="00891082" w:rsidRDefault="00891082" w:rsidP="008910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91082" w:rsidRPr="002B136E" w:rsidRDefault="00782CA3" w:rsidP="00891082">
            <w:pPr>
              <w:spacing w:line="240" w:lineRule="auto"/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Настоятель </w:t>
            </w:r>
            <w:r w:rsidRPr="002B136E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Прихода Спасского храма</w:t>
            </w:r>
          </w:p>
          <w:p w:rsidR="00891082" w:rsidRPr="002B136E" w:rsidRDefault="00782CA3" w:rsidP="00891082">
            <w:pPr>
              <w:spacing w:line="240" w:lineRule="auto"/>
              <w:ind w:right="-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36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иерей Сергий Власов</w:t>
            </w:r>
          </w:p>
          <w:p w:rsidR="00891082" w:rsidRDefault="00891082" w:rsidP="008910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vMerge/>
          </w:tcPr>
          <w:p w:rsidR="00891082" w:rsidRPr="003E51C6" w:rsidRDefault="00891082" w:rsidP="0089108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4058" w:rsidRPr="003E51C6" w:rsidRDefault="00114058" w:rsidP="0011405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36E" w:rsidRDefault="00450C5B" w:rsidP="00D052C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Положение  о  проведении интеллектуальной  игры среди  </w:t>
      </w:r>
      <w:r w:rsidR="006E74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учащихся </w:t>
      </w:r>
      <w:r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Киренского  района</w:t>
      </w:r>
      <w:r w:rsidR="001265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«СВОЯ  ИГРА»</w:t>
      </w:r>
      <w:r w:rsidR="00F301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«Троица образования» </w:t>
      </w:r>
      <w:r w:rsidR="002B136E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2B136E">
        <w:rPr>
          <w:rFonts w:ascii="Times New Roman" w:eastAsia="Times New Roman" w:hAnsi="Times New Roman" w:cs="Times New Roman"/>
          <w:sz w:val="28"/>
          <w:szCs w:val="28"/>
          <w:u w:val="single"/>
        </w:rPr>
        <w:t>церковь</w:t>
      </w:r>
      <w:r w:rsidR="001265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B136E">
        <w:rPr>
          <w:rFonts w:ascii="Times New Roman" w:eastAsia="Times New Roman" w:hAnsi="Times New Roman" w:cs="Times New Roman"/>
          <w:sz w:val="28"/>
          <w:szCs w:val="28"/>
          <w:u w:val="single"/>
        </w:rPr>
        <w:t>- учащиеся -</w:t>
      </w:r>
      <w:r w:rsidR="001265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B136E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 учреждения</w:t>
      </w:r>
      <w:r w:rsidR="002B136E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2B136E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136E" w:rsidRDefault="00D17814" w:rsidP="00D052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450C5B"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6E74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Наследники  Победы</w:t>
      </w:r>
      <w:r w:rsidR="00450C5B" w:rsidRPr="00D178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450C5B" w:rsidRPr="00D17814" w:rsidRDefault="002B136E" w:rsidP="00D052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6E74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 рамках празднования  75</w:t>
      </w:r>
      <w:r w:rsidR="003E51C6" w:rsidRPr="00D1781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-летия </w:t>
      </w:r>
      <w:r w:rsidR="006E74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Победы.</w:t>
      </w:r>
    </w:p>
    <w:p w:rsidR="00450C5B" w:rsidRPr="003E51C6" w:rsidRDefault="00450C5B" w:rsidP="0045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D02" w:rsidRPr="00D17814" w:rsidRDefault="00450C5B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450C5B" w:rsidRPr="0006383D" w:rsidRDefault="00D17814" w:rsidP="0006383D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Положение  о  проведении  интеллектуальной  игры  среди  </w:t>
      </w:r>
      <w:r w:rsidR="006E74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учащихся 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Киренского </w:t>
      </w:r>
      <w:r w:rsidR="006E74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«СВОЯ  ИГРА», 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6E7435">
        <w:rPr>
          <w:rFonts w:ascii="Times New Roman" w:eastAsia="Times New Roman" w:hAnsi="Times New Roman" w:cs="Times New Roman"/>
          <w:sz w:val="28"/>
          <w:szCs w:val="28"/>
          <w:u w:val="single"/>
        </w:rPr>
        <w:t>«Наследники Победы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2B13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церков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ь</w:t>
      </w:r>
      <w:r w:rsidR="006E7435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gramEnd"/>
      <w:r w:rsidR="006E74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учащиеся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-образовательные учреждения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12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определяет порядок организации и проведения</w:t>
      </w:r>
      <w:r w:rsidR="0012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Игры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порядок участия и награждения победителей.</w:t>
      </w:r>
      <w:r w:rsidR="00126DC9" w:rsidRPr="00644E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>Игра проводится в рамках  75-летия  Победы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>в Великой Отечественной    войне</w:t>
      </w:r>
      <w:r w:rsidR="00126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D02" w:rsidRPr="003E51C6" w:rsidRDefault="00450C5B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2.Цель и задачи игры</w:t>
      </w:r>
    </w:p>
    <w:p w:rsidR="00DC4D02" w:rsidRPr="00126DC9" w:rsidRDefault="00450C5B" w:rsidP="00DC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2.1.Игра проводится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 xml:space="preserve"> с целью объединения усилий  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 xml:space="preserve">педагогов, 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 xml:space="preserve">церкви  для развития духовности, 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патриотического 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>воспитания и обучения подрастающего поколения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5B" w:rsidRPr="003E51C6" w:rsidRDefault="00450C5B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2.2.Игра призвана решить следующие задачи:</w:t>
      </w:r>
    </w:p>
    <w:p w:rsidR="00450C5B" w:rsidRPr="003E51C6" w:rsidRDefault="00450C5B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- создать среду, стимулирующую 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 xml:space="preserve">участников игры  и зрителей 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>повышать свой интеллектуальный уровень, расширять кругозор, самостоятельно приобретать знания по</w:t>
      </w:r>
      <w:r w:rsidR="00DC4D02" w:rsidRPr="003E51C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>еме.</w:t>
      </w:r>
    </w:p>
    <w:p w:rsidR="00CA58B3" w:rsidRPr="003E51C6" w:rsidRDefault="00CA58B3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-способствовать возникновению интереса к духовно-нравственным ценностям, православной культуре и традициям.</w:t>
      </w:r>
    </w:p>
    <w:p w:rsidR="00450C5B" w:rsidRPr="003E51C6" w:rsidRDefault="00DC4D02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0C5B" w:rsidRPr="003E51C6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="00B77719" w:rsidRPr="003E51C6">
        <w:rPr>
          <w:rFonts w:ascii="Times New Roman" w:eastAsia="Times New Roman" w:hAnsi="Times New Roman" w:cs="Times New Roman"/>
          <w:sz w:val="28"/>
          <w:szCs w:val="28"/>
        </w:rPr>
        <w:t xml:space="preserve">зовать соревновательный интерес </w:t>
      </w:r>
      <w:r w:rsidR="00450C5B" w:rsidRPr="003E51C6">
        <w:rPr>
          <w:rFonts w:ascii="Times New Roman" w:eastAsia="Times New Roman" w:hAnsi="Times New Roman" w:cs="Times New Roman"/>
          <w:sz w:val="28"/>
          <w:szCs w:val="28"/>
        </w:rPr>
        <w:t>в интеллектуальной сфере</w:t>
      </w:r>
      <w:r w:rsidR="00904D56" w:rsidRPr="003E5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C5B" w:rsidRPr="003E51C6" w:rsidRDefault="00450C5B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- пропагандировать интеллектуальные игры как действенную формупроведения содержательного досуга</w:t>
      </w:r>
      <w:r w:rsidR="00DC4D02" w:rsidRPr="003E51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D02" w:rsidRPr="003E51C6" w:rsidRDefault="00CA58B3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- применить интеллектуальную игру  для ознакомления </w:t>
      </w:r>
      <w:r w:rsidR="00A221F1" w:rsidRPr="003E51C6">
        <w:rPr>
          <w:rFonts w:ascii="Times New Roman" w:eastAsia="Times New Roman" w:hAnsi="Times New Roman" w:cs="Times New Roman"/>
          <w:sz w:val="28"/>
          <w:szCs w:val="28"/>
        </w:rPr>
        <w:t xml:space="preserve">участников и зрителей 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>основам православной веры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, сплочению коллектива класса, группы, семьи.</w:t>
      </w:r>
    </w:p>
    <w:p w:rsidR="007C09EC" w:rsidRDefault="007C09EC" w:rsidP="00DC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-реализация мероприятий в рамках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 xml:space="preserve"> 75-летия Победы и  подведения итогов 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 Года театра.</w:t>
      </w:r>
    </w:p>
    <w:p w:rsidR="00891082" w:rsidRDefault="00891082" w:rsidP="00126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E7435" w:rsidRDefault="006E7435" w:rsidP="00126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126DC9" w:rsidRPr="00126DC9" w:rsidRDefault="00126DC9" w:rsidP="00126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26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3.Организационный комитет Игры.</w:t>
      </w:r>
    </w:p>
    <w:p w:rsidR="00891082" w:rsidRDefault="0006383D" w:rsidP="003D7F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Организаторами </w:t>
      </w:r>
      <w:r w:rsidR="0012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Игры  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  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храм</w:t>
      </w:r>
      <w:r w:rsidR="00891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  Спаса  Нерукотворного  Образа  </w:t>
      </w:r>
      <w:r w:rsidR="003D7F0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="00891082" w:rsidRPr="003E51C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91082" w:rsidRPr="003E51C6">
        <w:rPr>
          <w:rFonts w:ascii="Times New Roman" w:eastAsia="Times New Roman" w:hAnsi="Times New Roman" w:cs="Times New Roman"/>
          <w:sz w:val="28"/>
          <w:szCs w:val="28"/>
        </w:rPr>
        <w:t>. Киренска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6DC9"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Киренского муниципального района</w:t>
      </w:r>
      <w:r w:rsidR="00126D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26DC9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</w:rPr>
        <w:t xml:space="preserve">  по  культуре,  делам молодежи  и спорта</w:t>
      </w:r>
      <w:r w:rsidR="00126DC9">
        <w:rPr>
          <w:rFonts w:ascii="Times New Roman" w:eastAsia="Times New Roman" w:hAnsi="Times New Roman" w:cs="Times New Roman"/>
          <w:sz w:val="28"/>
          <w:szCs w:val="28"/>
        </w:rPr>
        <w:t>), Администрация Киренского МО, Управление</w:t>
      </w:r>
      <w:r w:rsidR="00126DC9" w:rsidRPr="003E51C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Киренского муниципального района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E66" w:rsidRPr="00891082" w:rsidRDefault="00B60E66" w:rsidP="003D7F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 игре приним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 xml:space="preserve">ают участие эксперты: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Совета отцов, режиссеры-постановщики театральны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>х зрелищ, учителя истории.</w:t>
      </w:r>
    </w:p>
    <w:p w:rsidR="00126DC9" w:rsidRPr="00644E06" w:rsidRDefault="00126DC9" w:rsidP="003D7F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Руководство подготовкой и проведением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Игры </w:t>
      </w: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Оргкомитет, который определяет дату проведения, программу, состав членов  жюри, решает иные вопросы;</w:t>
      </w:r>
    </w:p>
    <w:p w:rsidR="00126DC9" w:rsidRPr="00644E06" w:rsidRDefault="00126DC9" w:rsidP="00126DC9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Оргкомитет формирует компетентное жюри</w:t>
      </w:r>
      <w:r w:rsidR="00B60E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Игры  в количестве 5 человек</w:t>
      </w: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Решение жюри является окончательным и пересмотру не подлежит.</w:t>
      </w:r>
    </w:p>
    <w:p w:rsidR="00126DC9" w:rsidRPr="00644E06" w:rsidRDefault="00126DC9" w:rsidP="00126DC9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Члены Оргкомитета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Игры </w:t>
      </w: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конкурсной программе не участвуют.  </w:t>
      </w:r>
    </w:p>
    <w:p w:rsidR="00126DC9" w:rsidRPr="00644E06" w:rsidRDefault="00126DC9" w:rsidP="003D7F04">
      <w:pPr>
        <w:shd w:val="clear" w:color="auto" w:fill="FFFFFF"/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Оргкомитет оставляет за собой право вносить изменения и дополнения в данное положение.</w:t>
      </w:r>
    </w:p>
    <w:p w:rsidR="00126DC9" w:rsidRPr="00126DC9" w:rsidRDefault="00126DC9" w:rsidP="00126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26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4.Время и место проведения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Игры.</w:t>
      </w:r>
    </w:p>
    <w:p w:rsidR="00126DC9" w:rsidRPr="00126DC9" w:rsidRDefault="00126DC9" w:rsidP="00126DC9">
      <w:pPr>
        <w:shd w:val="clear" w:color="auto" w:fill="FFFFFF"/>
        <w:spacing w:before="173" w:after="17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</w:t>
      </w:r>
      <w:r w:rsidR="00CF2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проводится 11</w:t>
      </w:r>
      <w:r w:rsidR="006E74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январ</w:t>
      </w:r>
      <w:r w:rsidR="00C10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 12</w:t>
      </w: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-00, </w:t>
      </w:r>
      <w:r w:rsidR="00CF2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 ЦКР «Современник</w:t>
      </w:r>
      <w:r w:rsidR="00C10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44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 </w:t>
      </w:r>
    </w:p>
    <w:p w:rsidR="00450C5B" w:rsidRPr="003E51C6" w:rsidRDefault="00126DC9" w:rsidP="0045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152010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117E36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  п</w:t>
      </w:r>
      <w:r w:rsidR="00450C5B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роведения игры</w:t>
      </w:r>
      <w:r w:rsidR="00117E36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202082" w:rsidRPr="003E51C6" w:rsidRDefault="00202082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82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C4D02" w:rsidRPr="003E51C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50C5B" w:rsidRPr="003E51C6">
        <w:rPr>
          <w:rFonts w:ascii="Times New Roman" w:eastAsia="Times New Roman" w:hAnsi="Times New Roman" w:cs="Times New Roman"/>
          <w:sz w:val="28"/>
          <w:szCs w:val="28"/>
        </w:rPr>
        <w:t>Игра проводится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 xml:space="preserve"> с участием 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>учащихся школ 8,10 классов;</w:t>
      </w:r>
      <w:r w:rsidR="002B136E" w:rsidRPr="002B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по желанию-  9, 11 классов;  студентов </w:t>
      </w:r>
      <w:proofErr w:type="spellStart"/>
      <w:r w:rsidR="002B136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136E" w:rsidRPr="002B136E">
        <w:rPr>
          <w:rFonts w:ascii="Times New Roman" w:eastAsia="Times New Roman" w:hAnsi="Times New Roman" w:cs="Times New Roman"/>
          <w:sz w:val="28"/>
          <w:szCs w:val="28"/>
        </w:rPr>
        <w:t>рофпедколледжа</w:t>
      </w:r>
      <w:proofErr w:type="spellEnd"/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B136E">
        <w:rPr>
          <w:rFonts w:ascii="Times New Roman" w:eastAsia="Times New Roman" w:hAnsi="Times New Roman" w:cs="Times New Roman"/>
          <w:sz w:val="28"/>
          <w:szCs w:val="28"/>
        </w:rPr>
        <w:t>Киренского</w:t>
      </w:r>
      <w:proofErr w:type="gramEnd"/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и  других районов Иркутской  области.</w:t>
      </w:r>
    </w:p>
    <w:p w:rsidR="00117E36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.2.Участники в соответствии с Положением </w:t>
      </w:r>
      <w:r w:rsidR="00CA58B3" w:rsidRPr="003E51C6">
        <w:rPr>
          <w:rFonts w:ascii="Times New Roman" w:eastAsia="Times New Roman" w:hAnsi="Times New Roman" w:cs="Times New Roman"/>
          <w:sz w:val="28"/>
          <w:szCs w:val="28"/>
        </w:rPr>
        <w:t>заранее изучают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  материал, готовят домашнее задание.</w:t>
      </w:r>
    </w:p>
    <w:p w:rsidR="00117E36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243EF9" w:rsidRPr="003E51C6">
        <w:rPr>
          <w:rFonts w:ascii="Times New Roman" w:eastAsia="Times New Roman" w:hAnsi="Times New Roman" w:cs="Times New Roman"/>
          <w:sz w:val="28"/>
          <w:szCs w:val="28"/>
        </w:rPr>
        <w:t xml:space="preserve">До  </w:t>
      </w:r>
      <w:r w:rsidR="00D052C9" w:rsidRPr="003E51C6">
        <w:rPr>
          <w:rFonts w:ascii="Times New Roman" w:eastAsia="Times New Roman" w:hAnsi="Times New Roman" w:cs="Times New Roman"/>
          <w:sz w:val="28"/>
          <w:szCs w:val="28"/>
        </w:rPr>
        <w:t xml:space="preserve">проведения  </w:t>
      </w:r>
      <w:r w:rsidR="00CA58B3" w:rsidRPr="003E51C6">
        <w:rPr>
          <w:rFonts w:ascii="Times New Roman" w:eastAsia="Times New Roman" w:hAnsi="Times New Roman" w:cs="Times New Roman"/>
          <w:sz w:val="28"/>
          <w:szCs w:val="28"/>
        </w:rPr>
        <w:t xml:space="preserve">игры  с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CA58B3" w:rsidRPr="003E51C6">
        <w:rPr>
          <w:rFonts w:ascii="Times New Roman" w:eastAsia="Times New Roman" w:hAnsi="Times New Roman" w:cs="Times New Roman"/>
          <w:sz w:val="28"/>
          <w:szCs w:val="28"/>
        </w:rPr>
        <w:t>проводятся подготовите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льные беседы для участия в игре с представителями храма.</w:t>
      </w:r>
    </w:p>
    <w:p w:rsidR="007C09EC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.4. 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>Состав команды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09EC" w:rsidRPr="002B136E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до пяти </w:t>
      </w:r>
      <w:r w:rsidR="006E7435">
        <w:rPr>
          <w:rFonts w:ascii="Times New Roman" w:eastAsia="Times New Roman" w:hAnsi="Times New Roman" w:cs="Times New Roman"/>
          <w:sz w:val="28"/>
          <w:szCs w:val="28"/>
        </w:rPr>
        <w:t xml:space="preserve">  учащихся.</w:t>
      </w:r>
    </w:p>
    <w:p w:rsidR="003E51C6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.5. Необходимо </w:t>
      </w:r>
      <w:r w:rsidR="00126DC9">
        <w:rPr>
          <w:rFonts w:ascii="Times New Roman" w:eastAsia="Times New Roman" w:hAnsi="Times New Roman" w:cs="Times New Roman"/>
          <w:sz w:val="28"/>
          <w:szCs w:val="28"/>
        </w:rPr>
        <w:t xml:space="preserve">иметь 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 команды, связанное с темой игр</w:t>
      </w:r>
      <w:proofErr w:type="gramStart"/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 табличка, баннер или иное</w:t>
      </w:r>
      <w:r w:rsidR="00126DC9">
        <w:rPr>
          <w:rFonts w:ascii="Times New Roman" w:eastAsia="Times New Roman" w:hAnsi="Times New Roman" w:cs="Times New Roman"/>
          <w:sz w:val="28"/>
          <w:szCs w:val="28"/>
        </w:rPr>
        <w:t xml:space="preserve"> обозначение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), наличие эмблем у каждого участника, </w:t>
      </w:r>
      <w:r w:rsidR="003E51C6" w:rsidRPr="003E51C6">
        <w:rPr>
          <w:rFonts w:ascii="Times New Roman" w:eastAsia="Times New Roman" w:hAnsi="Times New Roman" w:cs="Times New Roman"/>
          <w:sz w:val="28"/>
          <w:szCs w:val="28"/>
        </w:rPr>
        <w:t>озвуч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3E51C6" w:rsidRPr="003E51C6">
        <w:rPr>
          <w:rFonts w:ascii="Times New Roman" w:eastAsia="Times New Roman" w:hAnsi="Times New Roman" w:cs="Times New Roman"/>
          <w:sz w:val="28"/>
          <w:szCs w:val="28"/>
        </w:rPr>
        <w:t xml:space="preserve"> миссию своей команды (</w:t>
      </w:r>
      <w:r w:rsidR="003E51C6" w:rsidRPr="002B136E">
        <w:rPr>
          <w:rFonts w:ascii="Times New Roman" w:eastAsia="Times New Roman" w:hAnsi="Times New Roman" w:cs="Times New Roman"/>
          <w:sz w:val="28"/>
          <w:szCs w:val="28"/>
        </w:rPr>
        <w:t>нести  добро, знание</w:t>
      </w:r>
      <w:r w:rsidR="003E51C6" w:rsidRPr="003E51C6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082" w:rsidRPr="003E51C6" w:rsidRDefault="00F7661C" w:rsidP="00B7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. Игра состоит из 4  блоков:</w:t>
      </w:r>
    </w:p>
    <w:p w:rsidR="00202082" w:rsidRPr="003E51C6" w:rsidRDefault="00B60E66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5.6.1</w:t>
      </w:r>
      <w:r w:rsidR="00F301A3">
        <w:rPr>
          <w:rFonts w:ascii="Times New Roman" w:eastAsia="Times New Roman" w:hAnsi="Times New Roman" w:cs="Times New Roman"/>
          <w:b/>
          <w:sz w:val="28"/>
          <w:szCs w:val="28"/>
        </w:rPr>
        <w:t>.«Библия о защите Отечества</w:t>
      </w:r>
      <w:r w:rsidR="00202082" w:rsidRPr="003E51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E2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2082" w:rsidRPr="003E51C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E2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2082" w:rsidRPr="002B136E">
        <w:rPr>
          <w:rFonts w:ascii="Times New Roman" w:eastAsia="Times New Roman" w:hAnsi="Times New Roman" w:cs="Times New Roman"/>
          <w:sz w:val="28"/>
          <w:szCs w:val="28"/>
        </w:rPr>
        <w:t>ответы на вопросы о</w:t>
      </w:r>
      <w:r w:rsidR="00782CA3" w:rsidRPr="002B136E">
        <w:rPr>
          <w:rFonts w:ascii="Times New Roman" w:eastAsia="Times New Roman" w:hAnsi="Times New Roman" w:cs="Times New Roman"/>
          <w:sz w:val="28"/>
          <w:szCs w:val="28"/>
        </w:rPr>
        <w:t>б отношении Церкви и Священного Писания</w:t>
      </w:r>
      <w:r w:rsidR="006F2213" w:rsidRPr="002B136E">
        <w:rPr>
          <w:rFonts w:ascii="Times New Roman" w:eastAsia="Times New Roman" w:hAnsi="Times New Roman" w:cs="Times New Roman"/>
          <w:sz w:val="28"/>
          <w:szCs w:val="28"/>
        </w:rPr>
        <w:t xml:space="preserve">  к войне и защите Отечества</w:t>
      </w:r>
      <w:r w:rsidR="002B136E" w:rsidRPr="002B13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 По очереди команды выбирают</w:t>
      </w:r>
      <w:r w:rsidR="006B0C5C">
        <w:rPr>
          <w:rFonts w:ascii="Times New Roman" w:eastAsia="Times New Roman" w:hAnsi="Times New Roman" w:cs="Times New Roman"/>
          <w:sz w:val="28"/>
          <w:szCs w:val="28"/>
        </w:rPr>
        <w:t xml:space="preserve"> (вытягивают)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373">
        <w:rPr>
          <w:rFonts w:ascii="Times New Roman" w:eastAsia="Times New Roman" w:hAnsi="Times New Roman" w:cs="Times New Roman"/>
          <w:sz w:val="28"/>
          <w:szCs w:val="28"/>
        </w:rPr>
        <w:t xml:space="preserve">По сигналу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Команды пишут ответ в письменном виде</w:t>
      </w:r>
      <w:r w:rsidR="00F63A60">
        <w:rPr>
          <w:rFonts w:ascii="Times New Roman" w:eastAsia="Times New Roman" w:hAnsi="Times New Roman" w:cs="Times New Roman"/>
          <w:sz w:val="28"/>
          <w:szCs w:val="28"/>
        </w:rPr>
        <w:t xml:space="preserve"> (3 минуты)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 xml:space="preserve">по сигналу </w:t>
      </w:r>
      <w:r w:rsidR="00C44556">
        <w:rPr>
          <w:rFonts w:ascii="Times New Roman" w:eastAsia="Times New Roman" w:hAnsi="Times New Roman" w:cs="Times New Roman"/>
          <w:sz w:val="28"/>
          <w:szCs w:val="28"/>
        </w:rPr>
        <w:t>сдают ответы, затем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556">
        <w:rPr>
          <w:rFonts w:ascii="Times New Roman" w:eastAsia="Times New Roman" w:hAnsi="Times New Roman" w:cs="Times New Roman"/>
          <w:sz w:val="28"/>
          <w:szCs w:val="28"/>
        </w:rPr>
        <w:t xml:space="preserve">ведущий читает вопрос,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озвучивает ответ</w:t>
      </w:r>
      <w:r w:rsidR="00C44556">
        <w:rPr>
          <w:rFonts w:ascii="Times New Roman" w:eastAsia="Times New Roman" w:hAnsi="Times New Roman" w:cs="Times New Roman"/>
          <w:sz w:val="28"/>
          <w:szCs w:val="28"/>
        </w:rPr>
        <w:t xml:space="preserve"> команды, а затем правильный ответ.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373" w:rsidRPr="003E51C6">
        <w:rPr>
          <w:rFonts w:ascii="Times New Roman" w:eastAsia="Times New Roman" w:hAnsi="Times New Roman" w:cs="Times New Roman"/>
          <w:sz w:val="28"/>
          <w:szCs w:val="28"/>
        </w:rPr>
        <w:t>Жюри принимает решение</w:t>
      </w:r>
      <w:r w:rsidR="00F22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402" w:rsidRDefault="00B60E66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040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B0C5C">
        <w:rPr>
          <w:rFonts w:ascii="Times New Roman" w:eastAsia="Times New Roman" w:hAnsi="Times New Roman" w:cs="Times New Roman"/>
          <w:b/>
          <w:sz w:val="28"/>
          <w:szCs w:val="28"/>
        </w:rPr>
        <w:t>опросы из тематики игры «</w:t>
      </w:r>
      <w:r w:rsidR="00F301A3">
        <w:rPr>
          <w:rFonts w:ascii="Times New Roman" w:eastAsia="Times New Roman" w:hAnsi="Times New Roman" w:cs="Times New Roman"/>
          <w:b/>
          <w:sz w:val="28"/>
          <w:szCs w:val="28"/>
        </w:rPr>
        <w:t xml:space="preserve">Война и </w:t>
      </w:r>
      <w:r w:rsidR="00F301A3" w:rsidRPr="00F301A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B0C5C" w:rsidRPr="00F301A3">
        <w:rPr>
          <w:rFonts w:ascii="Times New Roman" w:eastAsia="Times New Roman" w:hAnsi="Times New Roman" w:cs="Times New Roman"/>
          <w:b/>
          <w:sz w:val="28"/>
          <w:szCs w:val="28"/>
        </w:rPr>
        <w:t>ера</w:t>
      </w:r>
      <w:r w:rsidR="00F301A3" w:rsidRPr="00F301A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B13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01A3" w:rsidRPr="00F301A3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Победа </w:t>
      </w:r>
      <w:proofErr w:type="gramStart"/>
      <w:r w:rsidR="006B0C5C" w:rsidRPr="00F301A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2B13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0C5C" w:rsidRPr="00F301A3">
        <w:rPr>
          <w:rFonts w:ascii="Times New Roman" w:eastAsia="Times New Roman" w:hAnsi="Times New Roman" w:cs="Times New Roman"/>
          <w:b/>
          <w:sz w:val="28"/>
          <w:szCs w:val="28"/>
        </w:rPr>
        <w:t>правда».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 Тема нравственности и </w:t>
      </w:r>
      <w:r w:rsidR="00202082" w:rsidRPr="002B136E">
        <w:rPr>
          <w:rFonts w:ascii="Times New Roman" w:eastAsia="Times New Roman" w:hAnsi="Times New Roman" w:cs="Times New Roman"/>
          <w:sz w:val="28"/>
          <w:szCs w:val="28"/>
        </w:rPr>
        <w:t>духовности</w:t>
      </w:r>
      <w:r w:rsidR="00F7661C" w:rsidRPr="002B136E">
        <w:rPr>
          <w:rFonts w:ascii="Times New Roman" w:eastAsia="Times New Roman" w:hAnsi="Times New Roman" w:cs="Times New Roman"/>
          <w:sz w:val="28"/>
          <w:szCs w:val="28"/>
        </w:rPr>
        <w:t>, понятия о добре и зле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t xml:space="preserve"> и т.п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>Каждой команде  предлагается по 1</w:t>
      </w:r>
      <w:r w:rsidR="00C4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455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команды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готовят ответ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22373">
        <w:rPr>
          <w:rFonts w:ascii="Times New Roman" w:eastAsia="Times New Roman" w:hAnsi="Times New Roman" w:cs="Times New Roman"/>
          <w:sz w:val="28"/>
          <w:szCs w:val="28"/>
        </w:rPr>
        <w:t xml:space="preserve"> 5 минут. По сигналу каждый ответ сдается волонтеру, который передает их в жюри. </w:t>
      </w:r>
    </w:p>
    <w:p w:rsidR="00C10402" w:rsidRDefault="00C10402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402" w:rsidRDefault="00C10402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402" w:rsidRDefault="00C10402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082" w:rsidRPr="003E51C6" w:rsidRDefault="00F22373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озвучивает воп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>рос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 xml:space="preserve">, затем 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 xml:space="preserve">команды озвучивают 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>, затем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 xml:space="preserve"> ведущий озвучивает  правильные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44556" w:rsidRDefault="00202082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Жюри принимает решение</w:t>
      </w:r>
      <w:r w:rsidR="00F22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C5C" w:rsidRDefault="006B0C5C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C5C" w:rsidRDefault="006B0C5C" w:rsidP="0020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5.6.3. </w:t>
      </w:r>
      <w:r w:rsidRPr="002B136E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1E2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13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E2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13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F2213" w:rsidRPr="002B13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Православная праздничная культура в русской </w:t>
      </w:r>
      <w:r w:rsidRPr="002B136E">
        <w:rPr>
          <w:rFonts w:ascii="Times New Roman" w:eastAsia="Times New Roman" w:hAnsi="Times New Roman" w:cs="Times New Roman"/>
          <w:b/>
          <w:sz w:val="28"/>
          <w:szCs w:val="28"/>
        </w:rPr>
        <w:t xml:space="preserve"> армии, награды».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Участникам предлагается видеоряд. Команда, которая вперед подняла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флажок-отвечает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первой. </w:t>
      </w:r>
      <w:proofErr w:type="gramStart"/>
      <w:r w:rsidR="00CF2F40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proofErr w:type="gramEnd"/>
      <w:r w:rsidR="00CF2F40">
        <w:rPr>
          <w:rFonts w:ascii="Times New Roman" w:eastAsia="Times New Roman" w:hAnsi="Times New Roman" w:cs="Times New Roman"/>
          <w:sz w:val="28"/>
          <w:szCs w:val="28"/>
        </w:rPr>
        <w:t xml:space="preserve"> ответ-5 баллов,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неправильного ответа первой команды к ответу допускается еще до 2-х команд.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 xml:space="preserve"> За второй отве</w:t>
      </w:r>
      <w:proofErr w:type="gramStart"/>
      <w:r w:rsidR="00CF2F40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="00CF2F40" w:rsidRPr="00CF2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 xml:space="preserve">правильный -4 балла, за третий ответ-правильный-3 балла. Ведущий может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 xml:space="preserve">задавать наводящие вопросы. 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неверного ответа вопрос снимается. Ведущий озвучивает правильные ответы после каждого вопроса и ответа команд.</w:t>
      </w:r>
    </w:p>
    <w:p w:rsidR="00F22373" w:rsidRDefault="00B60E66" w:rsidP="00F2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6B0C5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2082" w:rsidRPr="003E51C6">
        <w:rPr>
          <w:rFonts w:ascii="Times New Roman" w:eastAsia="Times New Roman" w:hAnsi="Times New Roman" w:cs="Times New Roman"/>
          <w:b/>
          <w:sz w:val="28"/>
          <w:szCs w:val="28"/>
        </w:rPr>
        <w:t>Конкурс капитанов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6B4F" w:rsidRPr="002B136E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6F2213" w:rsidRPr="002B136E">
        <w:rPr>
          <w:rFonts w:ascii="Times New Roman" w:eastAsia="Times New Roman" w:hAnsi="Times New Roman" w:cs="Times New Roman"/>
          <w:b/>
          <w:sz w:val="28"/>
          <w:szCs w:val="28"/>
        </w:rPr>
        <w:t>Крылатые фразы русских героев-полководцев</w:t>
      </w:r>
      <w:r w:rsidR="00E96B4F" w:rsidRPr="002B136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C10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 xml:space="preserve">Капитанам предлагается выбрать </w:t>
      </w:r>
      <w:r w:rsidR="006F2213">
        <w:rPr>
          <w:rFonts w:ascii="Times New Roman" w:eastAsia="Times New Roman" w:hAnsi="Times New Roman" w:cs="Times New Roman"/>
          <w:sz w:val="28"/>
          <w:szCs w:val="28"/>
        </w:rPr>
        <w:t xml:space="preserve">фразу </w:t>
      </w:r>
      <w:r w:rsidR="00202082" w:rsidRPr="003E51C6">
        <w:rPr>
          <w:rFonts w:ascii="Times New Roman" w:eastAsia="Times New Roman" w:hAnsi="Times New Roman" w:cs="Times New Roman"/>
          <w:sz w:val="28"/>
          <w:szCs w:val="28"/>
        </w:rPr>
        <w:t>(вытянуть) и подготовить ответ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213">
        <w:rPr>
          <w:rFonts w:ascii="Times New Roman" w:eastAsia="Times New Roman" w:hAnsi="Times New Roman" w:cs="Times New Roman"/>
          <w:sz w:val="28"/>
          <w:szCs w:val="28"/>
        </w:rPr>
        <w:t>- кто ее автор.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213">
        <w:rPr>
          <w:rFonts w:ascii="Times New Roman" w:eastAsia="Times New Roman" w:hAnsi="Times New Roman" w:cs="Times New Roman"/>
          <w:sz w:val="28"/>
          <w:szCs w:val="28"/>
        </w:rPr>
        <w:t>Время- 30 секунд</w:t>
      </w:r>
      <w:r w:rsidR="00F223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 xml:space="preserve"> Отчет начинается после команды «время»!</w:t>
      </w:r>
      <w:r w:rsidR="00F22373">
        <w:rPr>
          <w:rFonts w:ascii="Times New Roman" w:eastAsia="Times New Roman" w:hAnsi="Times New Roman" w:cs="Times New Roman"/>
          <w:sz w:val="28"/>
          <w:szCs w:val="28"/>
        </w:rPr>
        <w:t xml:space="preserve"> Ведущий читает вопрос, ответ команды, правильный ответ.</w:t>
      </w:r>
      <w:r w:rsidR="001E2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373" w:rsidRPr="003E51C6">
        <w:rPr>
          <w:rFonts w:ascii="Times New Roman" w:eastAsia="Times New Roman" w:hAnsi="Times New Roman" w:cs="Times New Roman"/>
          <w:sz w:val="28"/>
          <w:szCs w:val="28"/>
        </w:rPr>
        <w:t>Жюри принимает решение</w:t>
      </w:r>
      <w:r w:rsidR="00F223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 xml:space="preserve"> Команде добавляется </w:t>
      </w:r>
      <w:r w:rsidR="00CF2F40" w:rsidRPr="00CF2F40"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 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>дополнительный бал за дополнительную информацию к ответу.</w:t>
      </w:r>
    </w:p>
    <w:p w:rsidR="00A426E7" w:rsidRDefault="00A426E7" w:rsidP="00F22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6E7" w:rsidRPr="00A426E7" w:rsidRDefault="00A426E7" w:rsidP="00F22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6E7">
        <w:rPr>
          <w:rFonts w:ascii="Times New Roman" w:eastAsia="Times New Roman" w:hAnsi="Times New Roman" w:cs="Times New Roman"/>
          <w:b/>
          <w:sz w:val="28"/>
          <w:szCs w:val="28"/>
        </w:rPr>
        <w:t>Перерыв 15 минут.</w:t>
      </w:r>
    </w:p>
    <w:p w:rsidR="00891082" w:rsidRDefault="00891082" w:rsidP="00B6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082" w:rsidRPr="00F301A3" w:rsidRDefault="00B60E66" w:rsidP="00F3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6B0C5C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09EC" w:rsidRPr="003E51C6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</w:t>
      </w:r>
      <w:r w:rsidR="006B0C5C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подготовить творческую презентацию на тему </w:t>
      </w:r>
      <w:r w:rsidR="006B0C5C" w:rsidRPr="00F301A3">
        <w:rPr>
          <w:rFonts w:ascii="Times New Roman" w:eastAsia="Times New Roman" w:hAnsi="Times New Roman" w:cs="Times New Roman"/>
          <w:b/>
          <w:sz w:val="28"/>
          <w:szCs w:val="28"/>
        </w:rPr>
        <w:t>«Святые</w:t>
      </w:r>
      <w:r w:rsidR="00F301A3" w:rsidRPr="00F301A3">
        <w:rPr>
          <w:rFonts w:ascii="Times New Roman" w:eastAsia="Times New Roman" w:hAnsi="Times New Roman" w:cs="Times New Roman"/>
          <w:b/>
          <w:sz w:val="28"/>
          <w:szCs w:val="28"/>
        </w:rPr>
        <w:t xml:space="preserve">  воины земли русской</w:t>
      </w:r>
      <w:r w:rsidR="006B0C5C" w:rsidRPr="00F301A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C09EC" w:rsidRPr="00F301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 Команде, подавшей заявку, предлагается </w:t>
      </w:r>
      <w:r w:rsidR="00E96B4F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96B4F">
        <w:rPr>
          <w:rFonts w:ascii="Times New Roman" w:eastAsia="Times New Roman" w:hAnsi="Times New Roman" w:cs="Times New Roman"/>
          <w:sz w:val="28"/>
          <w:szCs w:val="28"/>
        </w:rPr>
        <w:t>подготовки творческой презентации. Форма может быть люба</w:t>
      </w:r>
      <w:proofErr w:type="gramStart"/>
      <w:r w:rsidR="00E96B4F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E96B4F">
        <w:rPr>
          <w:rFonts w:ascii="Times New Roman" w:eastAsia="Times New Roman" w:hAnsi="Times New Roman" w:cs="Times New Roman"/>
          <w:sz w:val="28"/>
          <w:szCs w:val="28"/>
        </w:rPr>
        <w:t xml:space="preserve"> театральная зарисовка, мини-спектакль, инсценировка,  художественное ч</w:t>
      </w:r>
      <w:r w:rsidR="00F301A3">
        <w:rPr>
          <w:rFonts w:ascii="Times New Roman" w:eastAsia="Times New Roman" w:hAnsi="Times New Roman" w:cs="Times New Roman"/>
          <w:sz w:val="28"/>
          <w:szCs w:val="28"/>
        </w:rPr>
        <w:t xml:space="preserve">тение, изложение </w:t>
      </w:r>
      <w:r w:rsidR="003D7F0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301A3">
        <w:rPr>
          <w:rFonts w:ascii="Times New Roman" w:eastAsia="Times New Roman" w:hAnsi="Times New Roman" w:cs="Times New Roman"/>
          <w:sz w:val="28"/>
          <w:szCs w:val="28"/>
        </w:rPr>
        <w:t>в стихах и т.д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>. Цель: донести до зрителей и участников ду</w:t>
      </w:r>
      <w:r w:rsidR="00E96B4F">
        <w:rPr>
          <w:rFonts w:ascii="Times New Roman" w:eastAsia="Times New Roman" w:hAnsi="Times New Roman" w:cs="Times New Roman"/>
          <w:sz w:val="28"/>
          <w:szCs w:val="28"/>
        </w:rPr>
        <w:t xml:space="preserve">ховно-нравственный  </w:t>
      </w:r>
      <w:r w:rsidR="00E96B4F" w:rsidRPr="002B136E">
        <w:rPr>
          <w:rFonts w:ascii="Times New Roman" w:eastAsia="Times New Roman" w:hAnsi="Times New Roman" w:cs="Times New Roman"/>
          <w:sz w:val="28"/>
          <w:szCs w:val="28"/>
        </w:rPr>
        <w:t>смысл  жизни</w:t>
      </w:r>
      <w:r w:rsidR="00782CA3" w:rsidRPr="002B136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B136E" w:rsidRPr="002B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CA3" w:rsidRPr="002B136E">
        <w:rPr>
          <w:rFonts w:ascii="Times New Roman" w:eastAsia="Times New Roman" w:hAnsi="Times New Roman" w:cs="Times New Roman"/>
          <w:sz w:val="28"/>
          <w:szCs w:val="28"/>
        </w:rPr>
        <w:t>подвига Святого воина.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B4F" w:rsidRPr="00F301A3">
        <w:rPr>
          <w:rFonts w:ascii="Times New Roman" w:eastAsia="Times New Roman" w:hAnsi="Times New Roman" w:cs="Times New Roman"/>
          <w:b/>
          <w:sz w:val="28"/>
          <w:szCs w:val="28"/>
        </w:rPr>
        <w:t>Искажение смысла  текста  о святом не допускается.</w:t>
      </w:r>
      <w:r w:rsidR="001E29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1E2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B4F">
        <w:rPr>
          <w:rFonts w:ascii="Times New Roman" w:eastAsia="Times New Roman" w:hAnsi="Times New Roman" w:cs="Times New Roman"/>
          <w:sz w:val="28"/>
          <w:szCs w:val="28"/>
        </w:rPr>
        <w:t>- не более 5</w:t>
      </w:r>
      <w:r w:rsidR="007C09EC" w:rsidRPr="003E51C6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B60E66" w:rsidRDefault="00F7661C" w:rsidP="0045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5.7.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>Команды  занимают стол</w:t>
      </w:r>
      <w:r w:rsidR="006B0C5C">
        <w:rPr>
          <w:rFonts w:ascii="Times New Roman" w:eastAsia="Times New Roman" w:hAnsi="Times New Roman" w:cs="Times New Roman"/>
          <w:sz w:val="28"/>
          <w:szCs w:val="28"/>
        </w:rPr>
        <w:t xml:space="preserve"> со своим номером </w:t>
      </w:r>
      <w:r w:rsidRPr="00F7661C">
        <w:rPr>
          <w:rFonts w:ascii="Times New Roman" w:eastAsia="Times New Roman" w:hAnsi="Times New Roman" w:cs="Times New Roman"/>
          <w:sz w:val="28"/>
          <w:szCs w:val="28"/>
        </w:rPr>
        <w:t xml:space="preserve"> согласно жребию перед началом игры.</w:t>
      </w:r>
    </w:p>
    <w:p w:rsidR="00891082" w:rsidRDefault="00CF2F40" w:rsidP="0045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 время подготовки команд к ответу ведущий проводит викторину среди зрителей.</w:t>
      </w:r>
    </w:p>
    <w:p w:rsidR="00F7661C" w:rsidRPr="00F7661C" w:rsidRDefault="00F7661C" w:rsidP="0045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26DC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26DC9" w:rsidRPr="00126DC9">
        <w:rPr>
          <w:rFonts w:ascii="Times New Roman" w:eastAsia="Times New Roman" w:hAnsi="Times New Roman" w:cs="Times New Roman"/>
          <w:b/>
          <w:sz w:val="28"/>
          <w:szCs w:val="28"/>
        </w:rPr>
        <w:t>Участники  Игры.</w:t>
      </w:r>
    </w:p>
    <w:p w:rsidR="00450C5B" w:rsidRDefault="00F7661C" w:rsidP="0045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2E1E49">
        <w:rPr>
          <w:rFonts w:ascii="Times New Roman" w:eastAsia="Times New Roman" w:hAnsi="Times New Roman" w:cs="Times New Roman"/>
          <w:sz w:val="28"/>
          <w:szCs w:val="28"/>
        </w:rPr>
        <w:t>учащие</w:t>
      </w:r>
      <w:r w:rsidR="00F301A3">
        <w:rPr>
          <w:rFonts w:ascii="Times New Roman" w:eastAsia="Times New Roman" w:hAnsi="Times New Roman" w:cs="Times New Roman"/>
          <w:sz w:val="28"/>
          <w:szCs w:val="28"/>
        </w:rPr>
        <w:t xml:space="preserve">ся школ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>8,10 класс</w:t>
      </w:r>
      <w:r w:rsidR="002E1E4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136E" w:rsidRPr="002B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>по желанию-  9, 11 класс</w:t>
      </w:r>
      <w:r w:rsidR="002E1E4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 xml:space="preserve">;  студенты </w:t>
      </w:r>
      <w:proofErr w:type="spellStart"/>
      <w:r w:rsidR="002B136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01A3" w:rsidRPr="002B136E">
        <w:rPr>
          <w:rFonts w:ascii="Times New Roman" w:eastAsia="Times New Roman" w:hAnsi="Times New Roman" w:cs="Times New Roman"/>
          <w:sz w:val="28"/>
          <w:szCs w:val="28"/>
        </w:rPr>
        <w:t>рофпедколледжа</w:t>
      </w:r>
      <w:proofErr w:type="spellEnd"/>
      <w:r w:rsidR="00F3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01A3">
        <w:rPr>
          <w:rFonts w:ascii="Times New Roman" w:eastAsia="Times New Roman" w:hAnsi="Times New Roman" w:cs="Times New Roman"/>
          <w:sz w:val="28"/>
          <w:szCs w:val="28"/>
        </w:rPr>
        <w:t>Киренского</w:t>
      </w:r>
      <w:proofErr w:type="gramEnd"/>
      <w:r w:rsidR="00F301A3">
        <w:rPr>
          <w:rFonts w:ascii="Times New Roman" w:eastAsia="Times New Roman" w:hAnsi="Times New Roman" w:cs="Times New Roman"/>
          <w:sz w:val="28"/>
          <w:szCs w:val="28"/>
        </w:rPr>
        <w:t xml:space="preserve"> и  других районов Иркутской  области</w:t>
      </w:r>
      <w:r w:rsidR="002B1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61C" w:rsidRPr="003E51C6" w:rsidRDefault="00F7661C" w:rsidP="00F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1C6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 Подача заявок </w:t>
      </w:r>
      <w:r w:rsidR="00F301A3">
        <w:rPr>
          <w:rFonts w:ascii="Times New Roman" w:eastAsia="Times New Roman" w:hAnsi="Times New Roman" w:cs="Times New Roman"/>
          <w:b/>
          <w:sz w:val="28"/>
          <w:szCs w:val="28"/>
        </w:rPr>
        <w:t>до  20.12</w:t>
      </w:r>
      <w:r w:rsidRPr="003E51C6">
        <w:rPr>
          <w:rFonts w:ascii="Times New Roman" w:eastAsia="Times New Roman" w:hAnsi="Times New Roman" w:cs="Times New Roman"/>
          <w:b/>
          <w:sz w:val="28"/>
          <w:szCs w:val="28"/>
        </w:rPr>
        <w:t>.2019г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. на адрес электронной почты Управления образования: </w:t>
      </w:r>
      <w:hyperlink r:id="rId5" w:history="1">
        <w:r w:rsidRPr="003E51C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main@38kir.ru</w:t>
        </w:r>
      </w:hyperlink>
      <w:r w:rsidRPr="003E51C6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установленной формой</w:t>
      </w:r>
      <w:proofErr w:type="gramStart"/>
      <w:r w:rsidRPr="003E51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E2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1C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E51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E51C6">
        <w:rPr>
          <w:rFonts w:ascii="Times New Roman" w:eastAsia="Times New Roman" w:hAnsi="Times New Roman" w:cs="Times New Roman"/>
          <w:sz w:val="28"/>
          <w:szCs w:val="28"/>
        </w:rPr>
        <w:t>рилагается).</w:t>
      </w:r>
    </w:p>
    <w:p w:rsidR="00F7661C" w:rsidRPr="003E51C6" w:rsidRDefault="00F7661C" w:rsidP="0045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C5B" w:rsidRPr="003E51C6" w:rsidRDefault="00F7661C" w:rsidP="00450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B77719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450C5B" w:rsidRPr="003E51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Подведение итогов и награждение</w:t>
      </w:r>
    </w:p>
    <w:p w:rsidR="00B77719" w:rsidRPr="003E51C6" w:rsidRDefault="00B77719" w:rsidP="0045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17E36" w:rsidRDefault="00891082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77719" w:rsidRPr="003E51C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17E36" w:rsidRPr="003E51C6">
        <w:rPr>
          <w:rFonts w:ascii="Times New Roman" w:eastAsia="Times New Roman" w:hAnsi="Times New Roman" w:cs="Times New Roman"/>
          <w:sz w:val="28"/>
          <w:szCs w:val="28"/>
        </w:rPr>
        <w:t xml:space="preserve">По итогам игры команды,набравшие наибольшее количество баллов, награждаются </w:t>
      </w:r>
      <w:r w:rsidR="00B60E66">
        <w:rPr>
          <w:rFonts w:ascii="Times New Roman" w:eastAsia="Times New Roman" w:hAnsi="Times New Roman" w:cs="Times New Roman"/>
          <w:sz w:val="28"/>
          <w:szCs w:val="28"/>
        </w:rPr>
        <w:t xml:space="preserve">дипломом за 1,2,3 место, </w:t>
      </w:r>
      <w:r w:rsidR="00117E36" w:rsidRPr="003E51C6">
        <w:rPr>
          <w:rFonts w:ascii="Times New Roman" w:eastAsia="Times New Roman" w:hAnsi="Times New Roman" w:cs="Times New Roman"/>
          <w:sz w:val="28"/>
          <w:szCs w:val="28"/>
        </w:rPr>
        <w:t>поощрительными призами и дипломами за участие в игре.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t xml:space="preserve"> Победитель игры</w:t>
      </w:r>
      <w:r w:rsidR="00B60E66">
        <w:rPr>
          <w:rFonts w:ascii="Times New Roman" w:eastAsia="Times New Roman" w:hAnsi="Times New Roman" w:cs="Times New Roman"/>
          <w:sz w:val="28"/>
          <w:szCs w:val="28"/>
        </w:rPr>
        <w:t xml:space="preserve"> (1 место)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t xml:space="preserve"> награждается переходящим кубком, поощрительным призом. </w:t>
      </w:r>
      <w:r w:rsidR="00B60E66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за участие </w:t>
      </w:r>
      <w:r w:rsidR="003D7F0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60E66">
        <w:rPr>
          <w:rFonts w:ascii="Times New Roman" w:eastAsia="Times New Roman" w:hAnsi="Times New Roman" w:cs="Times New Roman"/>
          <w:sz w:val="28"/>
          <w:szCs w:val="28"/>
        </w:rPr>
        <w:t xml:space="preserve">и призами. 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t>Награждение по номинациям</w:t>
      </w:r>
      <w:r w:rsidR="00F3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1A3" w:rsidRPr="002E1E49">
        <w:rPr>
          <w:rFonts w:ascii="Times New Roman" w:eastAsia="Times New Roman" w:hAnsi="Times New Roman" w:cs="Times New Roman"/>
          <w:sz w:val="28"/>
          <w:szCs w:val="28"/>
        </w:rPr>
        <w:t xml:space="preserve">«Лучшее  изложение </w:t>
      </w:r>
      <w:r w:rsidR="00782CA3" w:rsidRPr="002E1E49">
        <w:rPr>
          <w:rFonts w:ascii="Times New Roman" w:eastAsia="Times New Roman" w:hAnsi="Times New Roman" w:cs="Times New Roman"/>
          <w:sz w:val="28"/>
          <w:szCs w:val="28"/>
        </w:rPr>
        <w:t>жития</w:t>
      </w:r>
      <w:r w:rsidR="00F301A3" w:rsidRPr="002E1E49">
        <w:rPr>
          <w:rFonts w:ascii="Times New Roman" w:eastAsia="Times New Roman" w:hAnsi="Times New Roman" w:cs="Times New Roman"/>
          <w:sz w:val="28"/>
          <w:szCs w:val="28"/>
        </w:rPr>
        <w:t xml:space="preserve"> Святого</w:t>
      </w:r>
      <w:r w:rsidR="00876464" w:rsidRPr="002E1E4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 xml:space="preserve"> «Лучшая визитная карточка</w:t>
      </w:r>
      <w:r w:rsidR="00B60E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54F8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>Сильные духом», «Лучшая группа поддержки»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>, «Лучший игрок», «Лучший капитан»</w:t>
      </w:r>
      <w:r w:rsidR="00165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4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t xml:space="preserve"> дипломы, призы</w:t>
      </w:r>
      <w:r w:rsidR="00F301A3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r w:rsidR="00F766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83D" w:rsidRDefault="0006383D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Pr="00F7661C" w:rsidRDefault="00F7661C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766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 Организационные вопросы:</w:t>
      </w:r>
    </w:p>
    <w:p w:rsidR="00CF2F40" w:rsidRDefault="00CF2F40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F40" w:rsidRDefault="00CF2F40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F40" w:rsidRDefault="00CF2F40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F40" w:rsidRDefault="00CF2F40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1C" w:rsidRDefault="00F7661C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117E36" w:rsidRPr="003E51C6">
        <w:rPr>
          <w:rFonts w:ascii="Times New Roman" w:eastAsia="Times New Roman" w:hAnsi="Times New Roman" w:cs="Times New Roman"/>
          <w:sz w:val="28"/>
          <w:szCs w:val="28"/>
        </w:rPr>
        <w:t xml:space="preserve"> Прибытие и убытие участников игры на проведение районного мероприятия «Своя игра» осуществляется самостоятельно</w:t>
      </w:r>
      <w:r w:rsidR="008910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7E36" w:rsidRPr="003E51C6">
        <w:rPr>
          <w:rFonts w:ascii="Times New Roman" w:eastAsia="Times New Roman" w:hAnsi="Times New Roman" w:cs="Times New Roman"/>
          <w:sz w:val="28"/>
          <w:szCs w:val="28"/>
        </w:rPr>
        <w:t xml:space="preserve"> школьным автобусом </w:t>
      </w:r>
      <w:r w:rsidR="003D7F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17E36" w:rsidRPr="003E51C6">
        <w:rPr>
          <w:rFonts w:ascii="Times New Roman" w:eastAsia="Times New Roman" w:hAnsi="Times New Roman" w:cs="Times New Roman"/>
          <w:sz w:val="28"/>
          <w:szCs w:val="28"/>
        </w:rPr>
        <w:t>или транспортным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средством участников.</w:t>
      </w:r>
    </w:p>
    <w:p w:rsidR="00C10402" w:rsidRDefault="00F7661C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Всем командам иметь группы поддержки с плакатами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F40" w:rsidRPr="00CF2F40" w:rsidRDefault="00CF2F40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6E7" w:rsidRDefault="00876464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="00714455">
        <w:rPr>
          <w:rFonts w:ascii="Times New Roman" w:eastAsia="Times New Roman" w:hAnsi="Times New Roman" w:cs="Times New Roman"/>
          <w:sz w:val="28"/>
          <w:szCs w:val="28"/>
        </w:rPr>
        <w:t>. В холле «</w:t>
      </w:r>
      <w:r w:rsidR="00C10402">
        <w:rPr>
          <w:rFonts w:ascii="Times New Roman" w:eastAsia="Times New Roman" w:hAnsi="Times New Roman" w:cs="Times New Roman"/>
          <w:sz w:val="28"/>
          <w:szCs w:val="28"/>
        </w:rPr>
        <w:t>Звезды</w:t>
      </w:r>
      <w:r w:rsidR="0071445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F2F40">
        <w:rPr>
          <w:rFonts w:ascii="Times New Roman" w:eastAsia="Times New Roman" w:hAnsi="Times New Roman" w:cs="Times New Roman"/>
          <w:sz w:val="28"/>
          <w:szCs w:val="28"/>
        </w:rPr>
        <w:t>во время пере</w:t>
      </w:r>
      <w:r w:rsidR="00A426E7">
        <w:rPr>
          <w:rFonts w:ascii="Times New Roman" w:eastAsia="Times New Roman" w:hAnsi="Times New Roman" w:cs="Times New Roman"/>
          <w:sz w:val="28"/>
          <w:szCs w:val="28"/>
        </w:rPr>
        <w:t>рыва будет предложен чай.</w:t>
      </w:r>
    </w:p>
    <w:p w:rsidR="00714455" w:rsidRPr="0006383D" w:rsidRDefault="00A426E7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оформлена </w:t>
      </w:r>
      <w:r w:rsidR="00714455">
        <w:rPr>
          <w:rFonts w:ascii="Times New Roman" w:eastAsia="Times New Roman" w:hAnsi="Times New Roman" w:cs="Times New Roman"/>
          <w:sz w:val="28"/>
          <w:szCs w:val="28"/>
        </w:rPr>
        <w:t>выставка  раб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301A3">
        <w:rPr>
          <w:rFonts w:ascii="Times New Roman" w:eastAsia="Times New Roman" w:hAnsi="Times New Roman" w:cs="Times New Roman"/>
          <w:sz w:val="28"/>
          <w:szCs w:val="28"/>
        </w:rPr>
        <w:t xml:space="preserve">, посвященная </w:t>
      </w:r>
      <w:r>
        <w:rPr>
          <w:rFonts w:ascii="Times New Roman" w:eastAsia="Times New Roman" w:hAnsi="Times New Roman" w:cs="Times New Roman"/>
          <w:sz w:val="28"/>
          <w:szCs w:val="28"/>
        </w:rPr>
        <w:t>75-летию Победы</w:t>
      </w:r>
      <w:r w:rsidR="00714455" w:rsidRPr="002E1E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участники-музей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школы,</w:t>
      </w:r>
      <w:r w:rsidR="00714455" w:rsidRPr="002E1E49">
        <w:rPr>
          <w:rFonts w:ascii="Times New Roman" w:eastAsia="Times New Roman" w:hAnsi="Times New Roman" w:cs="Times New Roman"/>
          <w:sz w:val="28"/>
          <w:szCs w:val="28"/>
        </w:rPr>
        <w:t xml:space="preserve"> «Гармония»</w:t>
      </w:r>
      <w:r w:rsidR="002E1E49">
        <w:rPr>
          <w:rFonts w:ascii="Times New Roman" w:eastAsia="Times New Roman" w:hAnsi="Times New Roman" w:cs="Times New Roman"/>
          <w:sz w:val="28"/>
          <w:szCs w:val="28"/>
        </w:rPr>
        <w:t>, ДШИ</w:t>
      </w:r>
      <w:r w:rsidR="00714455" w:rsidRPr="002E1E4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7E36" w:rsidRPr="003E51C6" w:rsidRDefault="00117E36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E36" w:rsidRDefault="00117E36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455" w:rsidRDefault="00714455" w:rsidP="0015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E36" w:rsidRPr="003E51C6" w:rsidRDefault="00117E36" w:rsidP="00904D5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sectPr w:rsidR="00117E36" w:rsidRPr="003E51C6" w:rsidSect="00B77719">
      <w:pgSz w:w="11906" w:h="16838"/>
      <w:pgMar w:top="0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22D"/>
    <w:multiLevelType w:val="hybridMultilevel"/>
    <w:tmpl w:val="6C54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41B2"/>
    <w:multiLevelType w:val="multilevel"/>
    <w:tmpl w:val="14820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5690C"/>
    <w:multiLevelType w:val="multilevel"/>
    <w:tmpl w:val="648A6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C5B"/>
    <w:rsid w:val="0006383D"/>
    <w:rsid w:val="000B13A7"/>
    <w:rsid w:val="000F249A"/>
    <w:rsid w:val="000F25F6"/>
    <w:rsid w:val="00114058"/>
    <w:rsid w:val="00117E36"/>
    <w:rsid w:val="001265D1"/>
    <w:rsid w:val="00126DC9"/>
    <w:rsid w:val="00152010"/>
    <w:rsid w:val="001654F8"/>
    <w:rsid w:val="00173506"/>
    <w:rsid w:val="001E2984"/>
    <w:rsid w:val="00202082"/>
    <w:rsid w:val="00242F4D"/>
    <w:rsid w:val="00243EF9"/>
    <w:rsid w:val="002632CA"/>
    <w:rsid w:val="0027145F"/>
    <w:rsid w:val="002B1264"/>
    <w:rsid w:val="002B136E"/>
    <w:rsid w:val="002E1E49"/>
    <w:rsid w:val="003130BC"/>
    <w:rsid w:val="003B64F9"/>
    <w:rsid w:val="003D7F04"/>
    <w:rsid w:val="003E51C6"/>
    <w:rsid w:val="003F24D6"/>
    <w:rsid w:val="00450C5B"/>
    <w:rsid w:val="00497077"/>
    <w:rsid w:val="005315F9"/>
    <w:rsid w:val="006B0C5C"/>
    <w:rsid w:val="006E7435"/>
    <w:rsid w:val="006F2213"/>
    <w:rsid w:val="00714455"/>
    <w:rsid w:val="00760567"/>
    <w:rsid w:val="00782CA3"/>
    <w:rsid w:val="007C09EC"/>
    <w:rsid w:val="00800179"/>
    <w:rsid w:val="00861360"/>
    <w:rsid w:val="00876464"/>
    <w:rsid w:val="00891082"/>
    <w:rsid w:val="008B6EEB"/>
    <w:rsid w:val="00904D56"/>
    <w:rsid w:val="0092051C"/>
    <w:rsid w:val="0095441C"/>
    <w:rsid w:val="009872F4"/>
    <w:rsid w:val="0099321B"/>
    <w:rsid w:val="009C333B"/>
    <w:rsid w:val="00A221F1"/>
    <w:rsid w:val="00A34871"/>
    <w:rsid w:val="00A426E7"/>
    <w:rsid w:val="00B60E66"/>
    <w:rsid w:val="00B77719"/>
    <w:rsid w:val="00C10402"/>
    <w:rsid w:val="00C44556"/>
    <w:rsid w:val="00CA58B3"/>
    <w:rsid w:val="00CF2F40"/>
    <w:rsid w:val="00D052C9"/>
    <w:rsid w:val="00D17814"/>
    <w:rsid w:val="00DC4D02"/>
    <w:rsid w:val="00E408D1"/>
    <w:rsid w:val="00E96B4F"/>
    <w:rsid w:val="00F22373"/>
    <w:rsid w:val="00F301A3"/>
    <w:rsid w:val="00F63A60"/>
    <w:rsid w:val="00F7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D02"/>
    <w:rPr>
      <w:b/>
      <w:bCs/>
    </w:rPr>
  </w:style>
  <w:style w:type="paragraph" w:styleId="a4">
    <w:name w:val="List Paragraph"/>
    <w:basedOn w:val="a"/>
    <w:uiPriority w:val="34"/>
    <w:qFormat/>
    <w:rsid w:val="00DC4D02"/>
    <w:pPr>
      <w:ind w:left="720"/>
      <w:contextualSpacing/>
    </w:pPr>
  </w:style>
  <w:style w:type="paragraph" w:styleId="a5">
    <w:name w:val="No Spacing"/>
    <w:uiPriority w:val="1"/>
    <w:qFormat/>
    <w:rsid w:val="00904D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E5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@38k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Кармадонова Анастасия</cp:lastModifiedBy>
  <cp:revision>20</cp:revision>
  <cp:lastPrinted>2019-12-21T02:31:00Z</cp:lastPrinted>
  <dcterms:created xsi:type="dcterms:W3CDTF">2019-04-01T06:17:00Z</dcterms:created>
  <dcterms:modified xsi:type="dcterms:W3CDTF">2020-01-09T03:08:00Z</dcterms:modified>
</cp:coreProperties>
</file>