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95" w:rsidRPr="00242FAB" w:rsidRDefault="00ED7F95" w:rsidP="00ED7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ED7F95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ED7F95" w:rsidRDefault="00ED7F95" w:rsidP="00ED7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ED7F95" w:rsidRDefault="00ED7F95" w:rsidP="00ED7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ED7F95" w:rsidRDefault="00ED7F95" w:rsidP="00ED7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 7/6</w:t>
      </w:r>
    </w:p>
    <w:p w:rsidR="00ED7F95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 2014г.                                                                                                    г. Киренск</w:t>
      </w:r>
    </w:p>
    <w:p w:rsidR="00ED7F95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3E3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избрании председателя и заместителя</w:t>
      </w:r>
    </w:p>
    <w:p w:rsidR="00ED7F95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постоянно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 w:rsidRPr="0096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F95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« 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вопросам законности, прав </w:t>
      </w:r>
    </w:p>
    <w:p w:rsidR="00ED7F95" w:rsidRPr="00963E33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>человека, Регламента, мандатам и депутатской этике»</w:t>
      </w:r>
    </w:p>
    <w:p w:rsidR="00ED7F95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</w:p>
    <w:p w:rsidR="00ED7F95" w:rsidRPr="00BA7610" w:rsidRDefault="00ED7F95" w:rsidP="00ED7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п. 8 ст. 7  Регламента Думы Киренского муниципального района,    рекомендации членов</w:t>
      </w:r>
      <w:r w:rsidRPr="0024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 «П</w:t>
      </w:r>
      <w:r w:rsidRPr="00242FAB">
        <w:rPr>
          <w:rFonts w:ascii="Times New Roman" w:hAnsi="Times New Roman" w:cs="Times New Roman"/>
          <w:sz w:val="24"/>
          <w:szCs w:val="24"/>
        </w:rPr>
        <w:t xml:space="preserve">о вопросам законности, прав </w:t>
      </w:r>
      <w:r w:rsidRPr="0073575D">
        <w:rPr>
          <w:rFonts w:ascii="Times New Roman" w:hAnsi="Times New Roman" w:cs="Times New Roman"/>
          <w:sz w:val="24"/>
          <w:szCs w:val="24"/>
        </w:rPr>
        <w:t xml:space="preserve"> человека, Регламента, мандатам и депутатской этике</w:t>
      </w:r>
      <w:r>
        <w:rPr>
          <w:rFonts w:ascii="Times New Roman" w:hAnsi="Times New Roman" w:cs="Times New Roman"/>
          <w:sz w:val="24"/>
          <w:szCs w:val="24"/>
        </w:rPr>
        <w:t xml:space="preserve">», Дума Киренского муниципального района  </w:t>
      </w:r>
      <w:r w:rsidRPr="00BA761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D7F95" w:rsidRPr="0073575D" w:rsidRDefault="00ED7F95" w:rsidP="00ED7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F95" w:rsidRPr="00504F87" w:rsidRDefault="00ED7F95" w:rsidP="00ED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 Избрать председателем</w:t>
      </w:r>
      <w:r w:rsidRPr="00E84837"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08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Pr="00FB67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67FD">
        <w:rPr>
          <w:rFonts w:ascii="Times New Roman" w:hAnsi="Times New Roman" w:cs="Times New Roman"/>
          <w:b/>
          <w:sz w:val="24"/>
          <w:szCs w:val="24"/>
        </w:rPr>
        <w:t>о вопросам законности, прав человека, Регламента, мандатам и депутатской этике»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04F87">
        <w:rPr>
          <w:rFonts w:ascii="Times New Roman" w:hAnsi="Times New Roman" w:cs="Times New Roman"/>
          <w:sz w:val="24"/>
          <w:szCs w:val="24"/>
        </w:rPr>
        <w:t>Шубина Евгения Валерьевича.</w:t>
      </w:r>
    </w:p>
    <w:p w:rsidR="00ED7F95" w:rsidRPr="00504F87" w:rsidRDefault="00ED7F95" w:rsidP="00ED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575D">
        <w:rPr>
          <w:rFonts w:ascii="Times New Roman" w:hAnsi="Times New Roman" w:cs="Times New Roman"/>
          <w:sz w:val="24"/>
          <w:szCs w:val="24"/>
        </w:rPr>
        <w:t>Избрать заместителя председателя</w:t>
      </w:r>
      <w:r w:rsidRPr="00E101D6"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E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Pr="00FB67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B67FD">
        <w:rPr>
          <w:rFonts w:ascii="Times New Roman" w:hAnsi="Times New Roman" w:cs="Times New Roman"/>
          <w:b/>
          <w:sz w:val="24"/>
          <w:szCs w:val="24"/>
        </w:rPr>
        <w:t>о вопросам законности, прав человека, Регламента, мандатам и депутатской этике»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04F87">
        <w:rPr>
          <w:rFonts w:ascii="Times New Roman" w:hAnsi="Times New Roman" w:cs="Times New Roman"/>
          <w:sz w:val="24"/>
          <w:szCs w:val="24"/>
        </w:rPr>
        <w:t>Округина</w:t>
      </w:r>
      <w:proofErr w:type="spellEnd"/>
      <w:r w:rsidRPr="00504F87">
        <w:rPr>
          <w:rFonts w:ascii="Times New Roman" w:hAnsi="Times New Roman" w:cs="Times New Roman"/>
          <w:sz w:val="24"/>
          <w:szCs w:val="24"/>
        </w:rPr>
        <w:t xml:space="preserve"> Виктора Павловича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F95" w:rsidRPr="00504F87" w:rsidRDefault="00ED7F95" w:rsidP="00ED7F95">
      <w:pPr>
        <w:rPr>
          <w:rFonts w:ascii="Times New Roman" w:hAnsi="Times New Roman" w:cs="Times New Roman"/>
          <w:sz w:val="24"/>
          <w:szCs w:val="24"/>
        </w:rPr>
      </w:pPr>
    </w:p>
    <w:p w:rsidR="00ED7F95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ED7F95" w:rsidRPr="00D01C23" w:rsidRDefault="00ED7F95" w:rsidP="00ED7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665639" w:rsidRDefault="00665639" w:rsidP="00ED7F95">
      <w:pPr>
        <w:jc w:val="center"/>
      </w:pPr>
    </w:p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7F95"/>
    <w:rsid w:val="00665639"/>
    <w:rsid w:val="00E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2014-10-28T05:59:00Z</dcterms:created>
  <dcterms:modified xsi:type="dcterms:W3CDTF">2014-10-28T06:03:00Z</dcterms:modified>
</cp:coreProperties>
</file>