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6A" w:rsidRPr="00B8382D" w:rsidRDefault="00390E01" w:rsidP="00390E01">
      <w:pPr>
        <w:pStyle w:val="ConsPlusNormal"/>
        <w:ind w:firstLine="567"/>
        <w:jc w:val="center"/>
        <w:rPr>
          <w:sz w:val="28"/>
          <w:szCs w:val="28"/>
        </w:rPr>
      </w:pPr>
      <w:r w:rsidRPr="00B8382D">
        <w:rPr>
          <w:sz w:val="28"/>
          <w:szCs w:val="28"/>
        </w:rPr>
        <w:t>Территории объектов культурного наследия</w:t>
      </w:r>
    </w:p>
    <w:p w:rsidR="0016131E" w:rsidRDefault="0016131E" w:rsidP="00390E01">
      <w:pPr>
        <w:pStyle w:val="ConsPlusNormal"/>
        <w:ind w:firstLine="567"/>
        <w:jc w:val="center"/>
        <w:rPr>
          <w:rFonts w:ascii="Segoe UI" w:hAnsi="Segoe UI" w:cs="Segoe UI"/>
          <w:sz w:val="24"/>
          <w:szCs w:val="24"/>
        </w:rPr>
      </w:pPr>
    </w:p>
    <w:p w:rsidR="001D2023" w:rsidRPr="00B8382D" w:rsidRDefault="00B53266" w:rsidP="00B8382D">
      <w:pPr>
        <w:pStyle w:val="ConsPlusNormal"/>
        <w:spacing w:after="120"/>
        <w:ind w:firstLine="567"/>
        <w:jc w:val="both"/>
        <w:rPr>
          <w:sz w:val="28"/>
          <w:szCs w:val="28"/>
        </w:rPr>
      </w:pPr>
      <w:proofErr w:type="gramStart"/>
      <w:r w:rsidRPr="00B8382D">
        <w:rPr>
          <w:sz w:val="28"/>
          <w:szCs w:val="28"/>
        </w:rPr>
        <w:t>О</w:t>
      </w:r>
      <w:r w:rsidR="001D2023" w:rsidRPr="00B8382D">
        <w:rPr>
          <w:sz w:val="28"/>
          <w:szCs w:val="28"/>
        </w:rPr>
        <w:t>бъектам</w:t>
      </w:r>
      <w:r w:rsidRPr="00B8382D">
        <w:rPr>
          <w:sz w:val="28"/>
          <w:szCs w:val="28"/>
        </w:rPr>
        <w:t>и</w:t>
      </w:r>
      <w:r w:rsidR="001D2023" w:rsidRPr="00B8382D">
        <w:rPr>
          <w:sz w:val="28"/>
          <w:szCs w:val="28"/>
        </w:rPr>
        <w:t xml:space="preserve"> культурного наследия (памятникам истории и культуры) народов Российской Федерации (далее - объекты культурного наследия) </w:t>
      </w:r>
      <w:r w:rsidRPr="00B8382D">
        <w:rPr>
          <w:sz w:val="28"/>
          <w:szCs w:val="28"/>
        </w:rPr>
        <w:t>являются</w:t>
      </w:r>
      <w:r w:rsidR="001D2023" w:rsidRPr="00B8382D">
        <w:rPr>
          <w:sz w:val="28"/>
          <w:szCs w:val="28"/>
        </w:rPr>
        <w:t xml:space="preserve"> объекты недвижимого имущества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</w:t>
      </w:r>
      <w:r w:rsidR="004102EB" w:rsidRPr="00B8382D">
        <w:rPr>
          <w:sz w:val="28"/>
          <w:szCs w:val="28"/>
        </w:rPr>
        <w:t xml:space="preserve">уникальную </w:t>
      </w:r>
      <w:r w:rsidR="001D2023" w:rsidRPr="00B8382D">
        <w:rPr>
          <w:sz w:val="28"/>
          <w:szCs w:val="28"/>
        </w:rPr>
        <w:t>ценность с точки зрения истории, археологии, архитектуры, градостроительства, искусства, науки и техники</w:t>
      </w:r>
      <w:proofErr w:type="gramEnd"/>
      <w:r w:rsidR="001D2023" w:rsidRPr="00B8382D">
        <w:rPr>
          <w:sz w:val="28"/>
          <w:szCs w:val="28"/>
        </w:rPr>
        <w:t>, эстетики, этнологии или антропологии, социальной культуры</w:t>
      </w:r>
      <w:r w:rsidR="00E1428A" w:rsidRPr="00B8382D">
        <w:rPr>
          <w:sz w:val="28"/>
          <w:szCs w:val="28"/>
        </w:rPr>
        <w:t>.</w:t>
      </w:r>
    </w:p>
    <w:p w:rsidR="00390E01" w:rsidRPr="00B8382D" w:rsidRDefault="005A170F" w:rsidP="00B8382D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B8382D">
        <w:rPr>
          <w:sz w:val="28"/>
          <w:szCs w:val="28"/>
        </w:rPr>
        <w:t>В целях сохранности для каждого объекта культурного наследия устанавливаются границы территории, в пределах которых определя</w:t>
      </w:r>
      <w:r w:rsidR="00047E70" w:rsidRPr="00B8382D">
        <w:rPr>
          <w:sz w:val="28"/>
          <w:szCs w:val="28"/>
        </w:rPr>
        <w:t>е</w:t>
      </w:r>
      <w:r w:rsidRPr="00B8382D">
        <w:rPr>
          <w:sz w:val="28"/>
          <w:szCs w:val="28"/>
        </w:rPr>
        <w:t>тся режим использования</w:t>
      </w:r>
      <w:r w:rsidR="004B30C8" w:rsidRPr="00B8382D">
        <w:rPr>
          <w:sz w:val="28"/>
          <w:szCs w:val="28"/>
        </w:rPr>
        <w:t>.</w:t>
      </w:r>
      <w:r w:rsidR="00934D91" w:rsidRPr="00B8382D">
        <w:rPr>
          <w:sz w:val="28"/>
          <w:szCs w:val="28"/>
        </w:rPr>
        <w:t xml:space="preserve"> Т</w:t>
      </w:r>
      <w:r w:rsidR="00390E01" w:rsidRPr="00B8382D">
        <w:rPr>
          <w:sz w:val="28"/>
          <w:szCs w:val="28"/>
        </w:rPr>
        <w:t>ерриторией объекта культурного наследия является территория, непосредственно занятая данным объектом культурного наследия и связанная с ним исторически и функционально, являющаяся его неотъемлемой частью</w:t>
      </w:r>
      <w:r w:rsidR="001D2023" w:rsidRPr="00B8382D">
        <w:rPr>
          <w:sz w:val="28"/>
          <w:szCs w:val="28"/>
        </w:rPr>
        <w:t>.</w:t>
      </w:r>
    </w:p>
    <w:p w:rsidR="007E7B0B" w:rsidRPr="00B8382D" w:rsidRDefault="007E7B0B" w:rsidP="00B8382D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B8382D">
        <w:rPr>
          <w:sz w:val="28"/>
          <w:szCs w:val="28"/>
        </w:rPr>
        <w:t xml:space="preserve">В настоящее время </w:t>
      </w:r>
      <w:r w:rsidR="00F920EA" w:rsidRPr="00B8382D">
        <w:rPr>
          <w:sz w:val="28"/>
          <w:szCs w:val="28"/>
        </w:rPr>
        <w:t>Ф</w:t>
      </w:r>
      <w:r w:rsidRPr="00B8382D">
        <w:rPr>
          <w:sz w:val="28"/>
          <w:szCs w:val="28"/>
        </w:rPr>
        <w:t xml:space="preserve">илиалом </w:t>
      </w:r>
      <w:r w:rsidR="00F920EA" w:rsidRPr="00B8382D">
        <w:rPr>
          <w:sz w:val="28"/>
          <w:szCs w:val="28"/>
        </w:rPr>
        <w:t xml:space="preserve">кадастровой палаты по Иркутской области </w:t>
      </w:r>
      <w:r w:rsidRPr="00B8382D">
        <w:rPr>
          <w:sz w:val="28"/>
          <w:szCs w:val="28"/>
        </w:rPr>
        <w:t xml:space="preserve">в кадастр недвижимости внесены сведения о </w:t>
      </w:r>
      <w:r w:rsidR="00454FDE" w:rsidRPr="00B8382D">
        <w:rPr>
          <w:sz w:val="28"/>
          <w:szCs w:val="28"/>
        </w:rPr>
        <w:t xml:space="preserve">границах </w:t>
      </w:r>
      <w:r w:rsidRPr="00B8382D">
        <w:rPr>
          <w:sz w:val="28"/>
          <w:szCs w:val="28"/>
        </w:rPr>
        <w:t>54 территори</w:t>
      </w:r>
      <w:r w:rsidR="00454FDE" w:rsidRPr="00B8382D">
        <w:rPr>
          <w:sz w:val="28"/>
          <w:szCs w:val="28"/>
        </w:rPr>
        <w:t>й</w:t>
      </w:r>
      <w:r w:rsidRPr="00B8382D">
        <w:rPr>
          <w:sz w:val="28"/>
          <w:szCs w:val="28"/>
        </w:rPr>
        <w:t xml:space="preserve"> объектов культурного наследия</w:t>
      </w:r>
      <w:r w:rsidR="00454FDE" w:rsidRPr="00B8382D">
        <w:rPr>
          <w:sz w:val="28"/>
          <w:szCs w:val="28"/>
        </w:rPr>
        <w:t>. По</w:t>
      </w:r>
      <w:r w:rsidR="00BE3F00" w:rsidRPr="00B8382D">
        <w:rPr>
          <w:sz w:val="28"/>
          <w:szCs w:val="28"/>
        </w:rPr>
        <w:t xml:space="preserve"> </w:t>
      </w:r>
      <w:r w:rsidRPr="00B8382D">
        <w:rPr>
          <w:sz w:val="28"/>
          <w:szCs w:val="28"/>
        </w:rPr>
        <w:t>земельны</w:t>
      </w:r>
      <w:r w:rsidR="00454FDE" w:rsidRPr="00B8382D">
        <w:rPr>
          <w:sz w:val="28"/>
          <w:szCs w:val="28"/>
        </w:rPr>
        <w:t>м</w:t>
      </w:r>
      <w:r w:rsidRPr="00B8382D">
        <w:rPr>
          <w:sz w:val="28"/>
          <w:szCs w:val="28"/>
        </w:rPr>
        <w:t xml:space="preserve"> участ</w:t>
      </w:r>
      <w:r w:rsidR="00454FDE" w:rsidRPr="00B8382D">
        <w:rPr>
          <w:sz w:val="28"/>
          <w:szCs w:val="28"/>
        </w:rPr>
        <w:t>кам</w:t>
      </w:r>
      <w:r w:rsidRPr="00B8382D">
        <w:rPr>
          <w:sz w:val="28"/>
          <w:szCs w:val="28"/>
        </w:rPr>
        <w:t xml:space="preserve">, </w:t>
      </w:r>
      <w:r w:rsidR="000C2F7D" w:rsidRPr="00B8382D">
        <w:rPr>
          <w:sz w:val="28"/>
          <w:szCs w:val="28"/>
        </w:rPr>
        <w:t>расположенным</w:t>
      </w:r>
      <w:r w:rsidRPr="00B8382D">
        <w:rPr>
          <w:sz w:val="28"/>
          <w:szCs w:val="28"/>
        </w:rPr>
        <w:t xml:space="preserve"> в границ</w:t>
      </w:r>
      <w:r w:rsidR="000C2F7D" w:rsidRPr="00B8382D">
        <w:rPr>
          <w:sz w:val="28"/>
          <w:szCs w:val="28"/>
        </w:rPr>
        <w:t>ах</w:t>
      </w:r>
      <w:r w:rsidR="009C1657" w:rsidRPr="00B8382D">
        <w:rPr>
          <w:sz w:val="28"/>
          <w:szCs w:val="28"/>
        </w:rPr>
        <w:t xml:space="preserve"> </w:t>
      </w:r>
      <w:r w:rsidR="000C2F7D" w:rsidRPr="00B8382D">
        <w:rPr>
          <w:sz w:val="28"/>
          <w:szCs w:val="28"/>
        </w:rPr>
        <w:t>данных территорий</w:t>
      </w:r>
      <w:r w:rsidRPr="00B8382D">
        <w:rPr>
          <w:sz w:val="28"/>
          <w:szCs w:val="28"/>
        </w:rPr>
        <w:t xml:space="preserve">, </w:t>
      </w:r>
      <w:r w:rsidR="00454FDE" w:rsidRPr="00B8382D">
        <w:rPr>
          <w:sz w:val="28"/>
          <w:szCs w:val="28"/>
        </w:rPr>
        <w:t xml:space="preserve">в государственный кадастр недвижимости </w:t>
      </w:r>
      <w:r w:rsidRPr="00B8382D">
        <w:rPr>
          <w:sz w:val="28"/>
          <w:szCs w:val="28"/>
        </w:rPr>
        <w:t xml:space="preserve">внесены сведения об особом режиме </w:t>
      </w:r>
      <w:r w:rsidR="00454FDE" w:rsidRPr="00B8382D">
        <w:rPr>
          <w:sz w:val="28"/>
          <w:szCs w:val="28"/>
        </w:rPr>
        <w:t xml:space="preserve">их </w:t>
      </w:r>
      <w:r w:rsidRPr="00B8382D">
        <w:rPr>
          <w:sz w:val="28"/>
          <w:szCs w:val="28"/>
        </w:rPr>
        <w:t>использования.</w:t>
      </w:r>
    </w:p>
    <w:p w:rsidR="00071F3D" w:rsidRPr="00B8382D" w:rsidRDefault="00071F3D" w:rsidP="00B8382D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B8382D">
        <w:rPr>
          <w:sz w:val="28"/>
          <w:szCs w:val="28"/>
        </w:rPr>
        <w:t>Ознакомиться с перечнем ограничений</w:t>
      </w:r>
      <w:r w:rsidR="00BD65C8" w:rsidRPr="00B8382D">
        <w:rPr>
          <w:sz w:val="28"/>
          <w:szCs w:val="28"/>
        </w:rPr>
        <w:t>,</w:t>
      </w:r>
      <w:r w:rsidR="0081691E" w:rsidRPr="00B8382D">
        <w:rPr>
          <w:sz w:val="28"/>
          <w:szCs w:val="28"/>
        </w:rPr>
        <w:t xml:space="preserve"> </w:t>
      </w:r>
      <w:r w:rsidR="00BD65C8" w:rsidRPr="00B8382D">
        <w:rPr>
          <w:sz w:val="28"/>
          <w:szCs w:val="28"/>
        </w:rPr>
        <w:t xml:space="preserve">установленных </w:t>
      </w:r>
      <w:r w:rsidR="00945624" w:rsidRPr="00B8382D">
        <w:rPr>
          <w:sz w:val="28"/>
          <w:szCs w:val="28"/>
        </w:rPr>
        <w:t>Федеральным законом «Об объектах культурного наследия»</w:t>
      </w:r>
      <w:r w:rsidRPr="00B8382D">
        <w:rPr>
          <w:sz w:val="28"/>
          <w:szCs w:val="28"/>
        </w:rPr>
        <w:t xml:space="preserve">, </w:t>
      </w:r>
      <w:r w:rsidR="00BD65C8" w:rsidRPr="00B8382D">
        <w:rPr>
          <w:sz w:val="28"/>
          <w:szCs w:val="28"/>
        </w:rPr>
        <w:t>жители региона могут в любой информационно-правовой системе</w:t>
      </w:r>
      <w:r w:rsidRPr="00B8382D">
        <w:rPr>
          <w:sz w:val="28"/>
          <w:szCs w:val="28"/>
        </w:rPr>
        <w:t>.</w:t>
      </w:r>
    </w:p>
    <w:p w:rsidR="00AA4BB2" w:rsidRPr="00B8382D" w:rsidRDefault="00313C6B" w:rsidP="00B8382D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B8382D">
        <w:rPr>
          <w:sz w:val="28"/>
          <w:szCs w:val="28"/>
        </w:rPr>
        <w:t>Информаци</w:t>
      </w:r>
      <w:r w:rsidR="00BD65C8" w:rsidRPr="00B8382D">
        <w:rPr>
          <w:sz w:val="28"/>
          <w:szCs w:val="28"/>
        </w:rPr>
        <w:t>я</w:t>
      </w:r>
      <w:r w:rsidR="001B4BD1" w:rsidRPr="00B8382D">
        <w:rPr>
          <w:sz w:val="28"/>
          <w:szCs w:val="28"/>
        </w:rPr>
        <w:t xml:space="preserve"> о </w:t>
      </w:r>
      <w:r w:rsidRPr="00B8382D">
        <w:rPr>
          <w:sz w:val="28"/>
          <w:szCs w:val="28"/>
        </w:rPr>
        <w:t>включении</w:t>
      </w:r>
      <w:r w:rsidR="001B4BD1" w:rsidRPr="00B8382D">
        <w:rPr>
          <w:sz w:val="28"/>
          <w:szCs w:val="28"/>
        </w:rPr>
        <w:t xml:space="preserve"> земельных участков в границ</w:t>
      </w:r>
      <w:r w:rsidRPr="00B8382D">
        <w:rPr>
          <w:sz w:val="28"/>
          <w:szCs w:val="28"/>
        </w:rPr>
        <w:t>ы</w:t>
      </w:r>
      <w:r w:rsidR="001B4BD1" w:rsidRPr="00B8382D">
        <w:rPr>
          <w:sz w:val="28"/>
          <w:szCs w:val="28"/>
        </w:rPr>
        <w:t xml:space="preserve"> территории</w:t>
      </w:r>
      <w:r w:rsidR="001C4301" w:rsidRPr="00B8382D">
        <w:rPr>
          <w:sz w:val="28"/>
          <w:szCs w:val="28"/>
        </w:rPr>
        <w:t xml:space="preserve"> объекта культурного наследия</w:t>
      </w:r>
      <w:r w:rsidR="00035F7E" w:rsidRPr="00B8382D">
        <w:rPr>
          <w:sz w:val="28"/>
          <w:szCs w:val="28"/>
        </w:rPr>
        <w:t>, а также нормативные правовые акты, на основании котор</w:t>
      </w:r>
      <w:r w:rsidR="00395E06" w:rsidRPr="00B8382D">
        <w:rPr>
          <w:sz w:val="28"/>
          <w:szCs w:val="28"/>
        </w:rPr>
        <w:t>ых</w:t>
      </w:r>
      <w:r w:rsidR="00035F7E" w:rsidRPr="00B8382D">
        <w:rPr>
          <w:sz w:val="28"/>
          <w:szCs w:val="28"/>
        </w:rPr>
        <w:t xml:space="preserve"> устанавливаются ограничения</w:t>
      </w:r>
      <w:r w:rsidR="00290844" w:rsidRPr="00B8382D">
        <w:rPr>
          <w:sz w:val="28"/>
          <w:szCs w:val="28"/>
        </w:rPr>
        <w:t>,</w:t>
      </w:r>
      <w:r w:rsidR="001B4BD1" w:rsidRPr="00B8382D">
        <w:rPr>
          <w:sz w:val="28"/>
          <w:szCs w:val="28"/>
        </w:rPr>
        <w:t xml:space="preserve"> </w:t>
      </w:r>
      <w:r w:rsidR="00BD65C8" w:rsidRPr="00B8382D">
        <w:rPr>
          <w:sz w:val="28"/>
          <w:szCs w:val="28"/>
        </w:rPr>
        <w:t>отображается</w:t>
      </w:r>
      <w:r w:rsidR="001B4BD1" w:rsidRPr="00B8382D">
        <w:rPr>
          <w:sz w:val="28"/>
          <w:szCs w:val="28"/>
        </w:rPr>
        <w:t xml:space="preserve"> в ра</w:t>
      </w:r>
      <w:r w:rsidR="009B7ADD" w:rsidRPr="00B8382D">
        <w:rPr>
          <w:sz w:val="28"/>
          <w:szCs w:val="28"/>
        </w:rPr>
        <w:t xml:space="preserve">зделе КВ.3 кадастровой выписки </w:t>
      </w:r>
      <w:r w:rsidR="001B4BD1" w:rsidRPr="00B8382D">
        <w:rPr>
          <w:sz w:val="28"/>
          <w:szCs w:val="28"/>
        </w:rPr>
        <w:t>или в разделе КП.3 кадастрового паспорта</w:t>
      </w:r>
      <w:r w:rsidR="00561FBF" w:rsidRPr="00B8382D">
        <w:rPr>
          <w:sz w:val="28"/>
          <w:szCs w:val="28"/>
        </w:rPr>
        <w:t xml:space="preserve">. </w:t>
      </w:r>
      <w:r w:rsidRPr="00B8382D">
        <w:rPr>
          <w:sz w:val="28"/>
          <w:szCs w:val="28"/>
        </w:rPr>
        <w:t xml:space="preserve">Запросить сведения </w:t>
      </w:r>
      <w:r w:rsidR="00290844" w:rsidRPr="00B8382D">
        <w:rPr>
          <w:sz w:val="28"/>
          <w:szCs w:val="28"/>
        </w:rPr>
        <w:t xml:space="preserve">о земельных участках </w:t>
      </w:r>
      <w:r w:rsidRPr="00B8382D">
        <w:rPr>
          <w:sz w:val="28"/>
          <w:szCs w:val="28"/>
        </w:rPr>
        <w:t>ж</w:t>
      </w:r>
      <w:r w:rsidR="0013716A" w:rsidRPr="00B8382D">
        <w:rPr>
          <w:sz w:val="28"/>
          <w:szCs w:val="28"/>
        </w:rPr>
        <w:t>ители области могут</w:t>
      </w:r>
      <w:r w:rsidR="001B4BD1" w:rsidRPr="00B8382D">
        <w:rPr>
          <w:sz w:val="28"/>
          <w:szCs w:val="28"/>
        </w:rPr>
        <w:t xml:space="preserve"> </w:t>
      </w:r>
      <w:r w:rsidR="00561FBF" w:rsidRPr="00B8382D">
        <w:rPr>
          <w:sz w:val="28"/>
          <w:szCs w:val="28"/>
        </w:rPr>
        <w:t xml:space="preserve">в </w:t>
      </w:r>
      <w:r w:rsidR="00B67B94" w:rsidRPr="00B8382D">
        <w:rPr>
          <w:sz w:val="28"/>
          <w:szCs w:val="28"/>
        </w:rPr>
        <w:t>многофункциональных центрах</w:t>
      </w:r>
      <w:r w:rsidR="00561FBF" w:rsidRPr="00B8382D">
        <w:rPr>
          <w:sz w:val="28"/>
          <w:szCs w:val="28"/>
        </w:rPr>
        <w:t xml:space="preserve"> «Мои документы»</w:t>
      </w:r>
      <w:r w:rsidR="001B4BD1" w:rsidRPr="00B8382D">
        <w:rPr>
          <w:sz w:val="28"/>
          <w:szCs w:val="28"/>
        </w:rPr>
        <w:t>.</w:t>
      </w:r>
      <w:r w:rsidR="009B7ADD" w:rsidRPr="00B8382D">
        <w:rPr>
          <w:sz w:val="28"/>
          <w:szCs w:val="28"/>
        </w:rPr>
        <w:t xml:space="preserve"> Узнать, входит ли земельный участок</w:t>
      </w:r>
      <w:r w:rsidR="000431E8" w:rsidRPr="00B8382D">
        <w:rPr>
          <w:sz w:val="28"/>
          <w:szCs w:val="28"/>
        </w:rPr>
        <w:t xml:space="preserve"> в границ</w:t>
      </w:r>
      <w:r w:rsidRPr="00B8382D">
        <w:rPr>
          <w:sz w:val="28"/>
          <w:szCs w:val="28"/>
        </w:rPr>
        <w:t>ы</w:t>
      </w:r>
      <w:r w:rsidR="000431E8" w:rsidRPr="00B8382D">
        <w:rPr>
          <w:sz w:val="28"/>
          <w:szCs w:val="28"/>
        </w:rPr>
        <w:t xml:space="preserve"> </w:t>
      </w:r>
      <w:r w:rsidR="001C4301" w:rsidRPr="00B8382D">
        <w:rPr>
          <w:sz w:val="28"/>
          <w:szCs w:val="28"/>
        </w:rPr>
        <w:t>территории объекта культурного наследия</w:t>
      </w:r>
      <w:r w:rsidR="000431E8" w:rsidRPr="00B8382D">
        <w:rPr>
          <w:sz w:val="28"/>
          <w:szCs w:val="28"/>
        </w:rPr>
        <w:t xml:space="preserve">, </w:t>
      </w:r>
      <w:r w:rsidR="00561FBF" w:rsidRPr="00B8382D">
        <w:rPr>
          <w:sz w:val="28"/>
          <w:szCs w:val="28"/>
        </w:rPr>
        <w:t xml:space="preserve">можно также на сайте </w:t>
      </w:r>
      <w:r w:rsidR="00191CF9" w:rsidRPr="00B8382D">
        <w:rPr>
          <w:sz w:val="28"/>
          <w:szCs w:val="28"/>
        </w:rPr>
        <w:t>Федеральной кадастровой палаты</w:t>
      </w:r>
      <w:r w:rsidR="00561FBF" w:rsidRPr="00B8382D">
        <w:rPr>
          <w:sz w:val="28"/>
          <w:szCs w:val="28"/>
        </w:rPr>
        <w:t xml:space="preserve"> </w:t>
      </w:r>
      <w:r w:rsidR="00B8382D" w:rsidRPr="00B8382D">
        <w:rPr>
          <w:sz w:val="28"/>
          <w:szCs w:val="28"/>
        </w:rPr>
        <w:t>(</w:t>
      </w:r>
      <w:proofErr w:type="spellStart"/>
      <w:r w:rsidR="00191CF9" w:rsidRPr="00B8382D">
        <w:rPr>
          <w:sz w:val="28"/>
          <w:szCs w:val="28"/>
        </w:rPr>
        <w:t>www</w:t>
      </w:r>
      <w:proofErr w:type="spellEnd"/>
      <w:r w:rsidR="00191CF9" w:rsidRPr="00B8382D">
        <w:rPr>
          <w:sz w:val="28"/>
          <w:szCs w:val="28"/>
        </w:rPr>
        <w:t>.</w:t>
      </w:r>
      <w:proofErr w:type="spellStart"/>
      <w:r w:rsidR="00191CF9" w:rsidRPr="00B8382D">
        <w:rPr>
          <w:sz w:val="28"/>
          <w:szCs w:val="28"/>
          <w:lang w:val="en-US"/>
        </w:rPr>
        <w:t>kadastr</w:t>
      </w:r>
      <w:proofErr w:type="spellEnd"/>
      <w:r w:rsidR="00191CF9" w:rsidRPr="00B8382D">
        <w:rPr>
          <w:sz w:val="28"/>
          <w:szCs w:val="28"/>
        </w:rPr>
        <w:t>.</w:t>
      </w:r>
      <w:proofErr w:type="spellStart"/>
      <w:r w:rsidR="00191CF9" w:rsidRPr="00B8382D">
        <w:rPr>
          <w:sz w:val="28"/>
          <w:szCs w:val="28"/>
        </w:rPr>
        <w:t>ru</w:t>
      </w:r>
      <w:proofErr w:type="spellEnd"/>
      <w:r w:rsidR="00B8382D" w:rsidRPr="00B8382D">
        <w:rPr>
          <w:sz w:val="28"/>
          <w:szCs w:val="28"/>
        </w:rPr>
        <w:t>)</w:t>
      </w:r>
      <w:r w:rsidR="00191CF9" w:rsidRPr="00B8382D">
        <w:rPr>
          <w:sz w:val="28"/>
          <w:szCs w:val="28"/>
        </w:rPr>
        <w:t xml:space="preserve"> с помощью электронного сервиса </w:t>
      </w:r>
      <w:r w:rsidR="00561FBF" w:rsidRPr="00B8382D">
        <w:rPr>
          <w:sz w:val="28"/>
          <w:szCs w:val="28"/>
        </w:rPr>
        <w:t>«Публичная кадастровая карта».</w:t>
      </w:r>
    </w:p>
    <w:p w:rsidR="00DB0257" w:rsidRDefault="00DB0257" w:rsidP="000E2DF1">
      <w:pPr>
        <w:pStyle w:val="ConsPlusNormal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B0257" w:rsidRDefault="00DB0257" w:rsidP="00DB0257">
      <w:pPr>
        <w:pStyle w:val="ConsPlusNormal"/>
        <w:jc w:val="both"/>
        <w:rPr>
          <w:rFonts w:ascii="Segoe UI" w:hAnsi="Segoe UI" w:cs="Segoe UI"/>
          <w:sz w:val="24"/>
          <w:szCs w:val="24"/>
        </w:rPr>
      </w:pPr>
    </w:p>
    <w:sectPr w:rsidR="00DB0257" w:rsidSect="005F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923"/>
    <w:rsid w:val="00021B4A"/>
    <w:rsid w:val="00021B7D"/>
    <w:rsid w:val="00035F7E"/>
    <w:rsid w:val="00040743"/>
    <w:rsid w:val="000431E8"/>
    <w:rsid w:val="00044B3C"/>
    <w:rsid w:val="0004734A"/>
    <w:rsid w:val="00047E70"/>
    <w:rsid w:val="00071F3D"/>
    <w:rsid w:val="00081656"/>
    <w:rsid w:val="000A3B87"/>
    <w:rsid w:val="000C2F7D"/>
    <w:rsid w:val="000C36CD"/>
    <w:rsid w:val="000D4CE3"/>
    <w:rsid w:val="000E2DF1"/>
    <w:rsid w:val="000F4339"/>
    <w:rsid w:val="00111DC3"/>
    <w:rsid w:val="001306D6"/>
    <w:rsid w:val="0013716A"/>
    <w:rsid w:val="00144D28"/>
    <w:rsid w:val="0014670E"/>
    <w:rsid w:val="0016131E"/>
    <w:rsid w:val="00186F4A"/>
    <w:rsid w:val="00190A1B"/>
    <w:rsid w:val="00191CF9"/>
    <w:rsid w:val="0019484B"/>
    <w:rsid w:val="001A1974"/>
    <w:rsid w:val="001A702C"/>
    <w:rsid w:val="001B4BD1"/>
    <w:rsid w:val="001C237D"/>
    <w:rsid w:val="001C4301"/>
    <w:rsid w:val="001D2023"/>
    <w:rsid w:val="001D211D"/>
    <w:rsid w:val="001E66D1"/>
    <w:rsid w:val="001E7068"/>
    <w:rsid w:val="00207B5B"/>
    <w:rsid w:val="00221208"/>
    <w:rsid w:val="00225F86"/>
    <w:rsid w:val="00235E03"/>
    <w:rsid w:val="00240BD2"/>
    <w:rsid w:val="00240F23"/>
    <w:rsid w:val="0024484A"/>
    <w:rsid w:val="00260428"/>
    <w:rsid w:val="00265E76"/>
    <w:rsid w:val="00270DF6"/>
    <w:rsid w:val="0027355E"/>
    <w:rsid w:val="00290844"/>
    <w:rsid w:val="002C09AF"/>
    <w:rsid w:val="002E5919"/>
    <w:rsid w:val="002F07A3"/>
    <w:rsid w:val="002F20F6"/>
    <w:rsid w:val="002F2AA2"/>
    <w:rsid w:val="00304226"/>
    <w:rsid w:val="00305F92"/>
    <w:rsid w:val="00313C6B"/>
    <w:rsid w:val="00323D81"/>
    <w:rsid w:val="0033447A"/>
    <w:rsid w:val="00353074"/>
    <w:rsid w:val="003567D0"/>
    <w:rsid w:val="003754F3"/>
    <w:rsid w:val="003757AF"/>
    <w:rsid w:val="0038027B"/>
    <w:rsid w:val="003904FC"/>
    <w:rsid w:val="00390E01"/>
    <w:rsid w:val="00395E06"/>
    <w:rsid w:val="003A0CF3"/>
    <w:rsid w:val="003D7354"/>
    <w:rsid w:val="003E02FD"/>
    <w:rsid w:val="004034DF"/>
    <w:rsid w:val="004102EB"/>
    <w:rsid w:val="00437DFB"/>
    <w:rsid w:val="00454FDE"/>
    <w:rsid w:val="00455926"/>
    <w:rsid w:val="00481D7C"/>
    <w:rsid w:val="004844D0"/>
    <w:rsid w:val="00485C90"/>
    <w:rsid w:val="00490222"/>
    <w:rsid w:val="004941B0"/>
    <w:rsid w:val="004A364A"/>
    <w:rsid w:val="004B30C8"/>
    <w:rsid w:val="004B423A"/>
    <w:rsid w:val="004C2C89"/>
    <w:rsid w:val="004C3F47"/>
    <w:rsid w:val="004D6E58"/>
    <w:rsid w:val="004E594E"/>
    <w:rsid w:val="005400A1"/>
    <w:rsid w:val="00545E22"/>
    <w:rsid w:val="00561FBF"/>
    <w:rsid w:val="00565C38"/>
    <w:rsid w:val="00575B51"/>
    <w:rsid w:val="005A170F"/>
    <w:rsid w:val="005B0EBF"/>
    <w:rsid w:val="005F2F4A"/>
    <w:rsid w:val="0060494D"/>
    <w:rsid w:val="00621788"/>
    <w:rsid w:val="00636199"/>
    <w:rsid w:val="00661975"/>
    <w:rsid w:val="00666F34"/>
    <w:rsid w:val="0068548D"/>
    <w:rsid w:val="00692A17"/>
    <w:rsid w:val="00692AA6"/>
    <w:rsid w:val="006B1D35"/>
    <w:rsid w:val="006C3C2F"/>
    <w:rsid w:val="006C4B83"/>
    <w:rsid w:val="006E56D7"/>
    <w:rsid w:val="00766720"/>
    <w:rsid w:val="00777BCD"/>
    <w:rsid w:val="00795923"/>
    <w:rsid w:val="007B0233"/>
    <w:rsid w:val="007C054E"/>
    <w:rsid w:val="007E376A"/>
    <w:rsid w:val="007E7B0B"/>
    <w:rsid w:val="007F28A8"/>
    <w:rsid w:val="00811FE7"/>
    <w:rsid w:val="00815D2C"/>
    <w:rsid w:val="0081691E"/>
    <w:rsid w:val="0084710F"/>
    <w:rsid w:val="008C4773"/>
    <w:rsid w:val="008E00E4"/>
    <w:rsid w:val="008E6A59"/>
    <w:rsid w:val="008F0429"/>
    <w:rsid w:val="009000FC"/>
    <w:rsid w:val="00922343"/>
    <w:rsid w:val="00934D91"/>
    <w:rsid w:val="00945624"/>
    <w:rsid w:val="009675E2"/>
    <w:rsid w:val="0097280A"/>
    <w:rsid w:val="009860DC"/>
    <w:rsid w:val="00995C05"/>
    <w:rsid w:val="009B3EB5"/>
    <w:rsid w:val="009B7ADD"/>
    <w:rsid w:val="009C1657"/>
    <w:rsid w:val="009D3F29"/>
    <w:rsid w:val="009E1266"/>
    <w:rsid w:val="009E2C15"/>
    <w:rsid w:val="009F0AC7"/>
    <w:rsid w:val="009F20F5"/>
    <w:rsid w:val="009F440E"/>
    <w:rsid w:val="00A10155"/>
    <w:rsid w:val="00A12197"/>
    <w:rsid w:val="00A25E6A"/>
    <w:rsid w:val="00A414C9"/>
    <w:rsid w:val="00A41DEB"/>
    <w:rsid w:val="00A44307"/>
    <w:rsid w:val="00A76A24"/>
    <w:rsid w:val="00A858C2"/>
    <w:rsid w:val="00AA4BB2"/>
    <w:rsid w:val="00AC0F80"/>
    <w:rsid w:val="00AC32E3"/>
    <w:rsid w:val="00AD1924"/>
    <w:rsid w:val="00AD2A89"/>
    <w:rsid w:val="00AD7922"/>
    <w:rsid w:val="00AF08A9"/>
    <w:rsid w:val="00AF0D03"/>
    <w:rsid w:val="00AF524B"/>
    <w:rsid w:val="00B21CE8"/>
    <w:rsid w:val="00B310C5"/>
    <w:rsid w:val="00B477FC"/>
    <w:rsid w:val="00B53266"/>
    <w:rsid w:val="00B67B94"/>
    <w:rsid w:val="00B8382D"/>
    <w:rsid w:val="00B86EF6"/>
    <w:rsid w:val="00B96C0A"/>
    <w:rsid w:val="00BA6731"/>
    <w:rsid w:val="00BB11AF"/>
    <w:rsid w:val="00BC4C98"/>
    <w:rsid w:val="00BC68B4"/>
    <w:rsid w:val="00BD65C8"/>
    <w:rsid w:val="00BE3F00"/>
    <w:rsid w:val="00BE6873"/>
    <w:rsid w:val="00C140E9"/>
    <w:rsid w:val="00C91900"/>
    <w:rsid w:val="00CA0149"/>
    <w:rsid w:val="00CC2C7C"/>
    <w:rsid w:val="00CE123F"/>
    <w:rsid w:val="00CE3F35"/>
    <w:rsid w:val="00CE75FE"/>
    <w:rsid w:val="00D00DB9"/>
    <w:rsid w:val="00D324A3"/>
    <w:rsid w:val="00D50844"/>
    <w:rsid w:val="00D60583"/>
    <w:rsid w:val="00D7229D"/>
    <w:rsid w:val="00DA6398"/>
    <w:rsid w:val="00DB0257"/>
    <w:rsid w:val="00DD654B"/>
    <w:rsid w:val="00DE5BED"/>
    <w:rsid w:val="00DF7B67"/>
    <w:rsid w:val="00E0075D"/>
    <w:rsid w:val="00E06906"/>
    <w:rsid w:val="00E1428A"/>
    <w:rsid w:val="00E14D7C"/>
    <w:rsid w:val="00E2084C"/>
    <w:rsid w:val="00E40B3E"/>
    <w:rsid w:val="00E421EF"/>
    <w:rsid w:val="00E77A5D"/>
    <w:rsid w:val="00E820BF"/>
    <w:rsid w:val="00E97799"/>
    <w:rsid w:val="00ED70E8"/>
    <w:rsid w:val="00EE1AB4"/>
    <w:rsid w:val="00EF0C3D"/>
    <w:rsid w:val="00F14E29"/>
    <w:rsid w:val="00F221EF"/>
    <w:rsid w:val="00F54552"/>
    <w:rsid w:val="00F60DD9"/>
    <w:rsid w:val="00F920EA"/>
    <w:rsid w:val="00F95D55"/>
    <w:rsid w:val="00F9682A"/>
    <w:rsid w:val="00FB1B9A"/>
    <w:rsid w:val="00FB7EB6"/>
    <w:rsid w:val="00FC13BE"/>
    <w:rsid w:val="00FC158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23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265E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0DC"/>
    <w:rPr>
      <w:rFonts w:ascii="Tahoma" w:hAnsi="Tahoma" w:cs="Tahoma"/>
      <w:sz w:val="16"/>
      <w:szCs w:val="16"/>
      <w:lang w:eastAsia="en-US"/>
    </w:rPr>
  </w:style>
  <w:style w:type="character" w:customStyle="1" w:styleId="headertext3">
    <w:name w:val="headertext3"/>
    <w:basedOn w:val="a0"/>
    <w:rsid w:val="00AF0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kondrateva_iv</dc:creator>
  <cp:keywords/>
  <cp:lastModifiedBy>kondrateva_iv</cp:lastModifiedBy>
  <cp:revision>23</cp:revision>
  <cp:lastPrinted>2016-11-09T02:54:00Z</cp:lastPrinted>
  <dcterms:created xsi:type="dcterms:W3CDTF">2016-08-30T01:03:00Z</dcterms:created>
  <dcterms:modified xsi:type="dcterms:W3CDTF">2017-01-17T02:51:00Z</dcterms:modified>
</cp:coreProperties>
</file>