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68" w:rsidRPr="0023039F" w:rsidRDefault="00EB7E68" w:rsidP="00EB7E68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Места установки таксофонов ОАО «КБ Искра» в Киренском районе </w:t>
      </w:r>
    </w:p>
    <w:tbl>
      <w:tblPr>
        <w:tblStyle w:val="a3"/>
        <w:tblW w:w="0" w:type="auto"/>
        <w:tblInd w:w="-612" w:type="dxa"/>
        <w:tblLook w:val="01E0"/>
      </w:tblPr>
      <w:tblGrid>
        <w:gridCol w:w="561"/>
        <w:gridCol w:w="3420"/>
        <w:gridCol w:w="5670"/>
      </w:tblGrid>
      <w:tr w:rsidR="00EB7E68" w:rsidTr="00B6549A">
        <w:trPr>
          <w:trHeight w:val="681"/>
        </w:trPr>
        <w:tc>
          <w:tcPr>
            <w:tcW w:w="561" w:type="dxa"/>
          </w:tcPr>
          <w:p w:rsidR="00EB7E68" w:rsidRDefault="00EB7E68" w:rsidP="00B6549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B7E68" w:rsidRDefault="00EB7E68" w:rsidP="00B6549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EB7E68" w:rsidRPr="006F7E20" w:rsidRDefault="00EB7E68" w:rsidP="00B6549A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EB7E68" w:rsidRDefault="00EB7E68" w:rsidP="00B6549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Населённый</w:t>
            </w:r>
          </w:p>
          <w:p w:rsidR="00EB7E68" w:rsidRPr="006F7E20" w:rsidRDefault="00EB7E68" w:rsidP="00B6549A">
            <w:pPr>
              <w:ind w:left="117"/>
              <w:jc w:val="center"/>
              <w:rPr>
                <w:b/>
              </w:rPr>
            </w:pPr>
            <w:r>
              <w:rPr>
                <w:b/>
              </w:rPr>
              <w:t>пункт</w:t>
            </w:r>
          </w:p>
        </w:tc>
        <w:tc>
          <w:tcPr>
            <w:tcW w:w="5670" w:type="dxa"/>
          </w:tcPr>
          <w:p w:rsidR="00EB7E68" w:rsidRDefault="00EB7E68" w:rsidP="00B6549A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EB7E68" w:rsidRDefault="00EB7E68" w:rsidP="00B6549A">
            <w:pPr>
              <w:jc w:val="center"/>
              <w:rPr>
                <w:b/>
              </w:rPr>
            </w:pPr>
            <w:r>
              <w:rPr>
                <w:b/>
              </w:rPr>
              <w:t>(код города 839568)</w:t>
            </w:r>
          </w:p>
          <w:p w:rsidR="00EB7E68" w:rsidRPr="006F7E20" w:rsidRDefault="00EB7E68" w:rsidP="00B6549A">
            <w:pPr>
              <w:jc w:val="center"/>
              <w:rPr>
                <w:b/>
              </w:rPr>
            </w:pPr>
          </w:p>
        </w:tc>
      </w:tr>
      <w:tr w:rsidR="00EB7E68" w:rsidTr="00B6549A">
        <w:tc>
          <w:tcPr>
            <w:tcW w:w="561" w:type="dxa"/>
          </w:tcPr>
          <w:p w:rsidR="00EB7E68" w:rsidRPr="006F7E20" w:rsidRDefault="00EB7E68" w:rsidP="00B6549A">
            <w:pPr>
              <w:rPr>
                <w:b/>
              </w:rPr>
            </w:pPr>
            <w:r w:rsidRPr="006F7E20">
              <w:rPr>
                <w:b/>
              </w:rPr>
              <w:t>1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Алексеевск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30025</w:t>
            </w:r>
          </w:p>
        </w:tc>
      </w:tr>
      <w:tr w:rsidR="00EB7E68" w:rsidTr="00B6549A">
        <w:tc>
          <w:tcPr>
            <w:tcW w:w="561" w:type="dxa"/>
          </w:tcPr>
          <w:p w:rsidR="00EB7E68" w:rsidRPr="006F7E20" w:rsidRDefault="00EB7E68" w:rsidP="00B6549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Алымовка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30003</w:t>
            </w:r>
          </w:p>
        </w:tc>
      </w:tr>
      <w:tr w:rsidR="00EB7E68" w:rsidTr="00B6549A">
        <w:tc>
          <w:tcPr>
            <w:tcW w:w="561" w:type="dxa"/>
          </w:tcPr>
          <w:p w:rsidR="00EB7E68" w:rsidRPr="006F7E20" w:rsidRDefault="00EB7E68" w:rsidP="00B654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Баньщиково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30004</w:t>
            </w:r>
          </w:p>
        </w:tc>
      </w:tr>
      <w:tr w:rsidR="00EB7E68" w:rsidTr="00B6549A">
        <w:tc>
          <w:tcPr>
            <w:tcW w:w="561" w:type="dxa"/>
          </w:tcPr>
          <w:p w:rsidR="00EB7E68" w:rsidRPr="006F7E20" w:rsidRDefault="00EB7E68" w:rsidP="00B654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Бубновка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30005</w:t>
            </w:r>
          </w:p>
        </w:tc>
      </w:tr>
      <w:tr w:rsidR="00EB7E68" w:rsidTr="00B6549A">
        <w:tc>
          <w:tcPr>
            <w:tcW w:w="561" w:type="dxa"/>
          </w:tcPr>
          <w:p w:rsidR="00EB7E68" w:rsidRPr="006F7E20" w:rsidRDefault="00EB7E68" w:rsidP="00B654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Визирный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>
              <w:t>300</w:t>
            </w:r>
            <w:r w:rsidRPr="00124E48">
              <w:t xml:space="preserve">39 </w:t>
            </w:r>
          </w:p>
          <w:p w:rsidR="00EB7E68" w:rsidRPr="00124E48" w:rsidRDefault="00EB7E68" w:rsidP="00B6549A">
            <w:pPr>
              <w:jc w:val="center"/>
            </w:pPr>
            <w:r>
              <w:t>300</w:t>
            </w:r>
            <w:r w:rsidRPr="00124E48">
              <w:t xml:space="preserve">06 </w:t>
            </w:r>
          </w:p>
        </w:tc>
      </w:tr>
      <w:tr w:rsidR="00EB7E68" w:rsidTr="00B6549A">
        <w:tc>
          <w:tcPr>
            <w:tcW w:w="561" w:type="dxa"/>
          </w:tcPr>
          <w:p w:rsidR="00EB7E68" w:rsidRPr="008B3D4C" w:rsidRDefault="00EB7E68" w:rsidP="00B654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Визирный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>
              <w:t>3003</w:t>
            </w:r>
            <w:r w:rsidRPr="00124E48">
              <w:t>0</w:t>
            </w:r>
          </w:p>
        </w:tc>
      </w:tr>
      <w:tr w:rsidR="00EB7E68" w:rsidTr="00B6549A">
        <w:tc>
          <w:tcPr>
            <w:tcW w:w="561" w:type="dxa"/>
          </w:tcPr>
          <w:p w:rsidR="00EB7E68" w:rsidRPr="008B3D4C" w:rsidRDefault="00EB7E68" w:rsidP="00B6549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Вишняково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>
              <w:t>300</w:t>
            </w:r>
            <w:r w:rsidRPr="00124E48">
              <w:t>21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Вишняково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>
              <w:t>300</w:t>
            </w:r>
            <w:r w:rsidRPr="00124E48">
              <w:t>46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Воронежский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>
              <w:t>300</w:t>
            </w:r>
            <w:r w:rsidRPr="00124E48">
              <w:t>24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Воронино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30009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Дарьина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30044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Заборье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30043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Змеиново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30032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Золотой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30018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Ичёра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30045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Киренск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30031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Коршуново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30036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Коршуново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30008</w:t>
            </w:r>
          </w:p>
        </w:tc>
      </w:tr>
      <w:tr w:rsidR="00EB7E68" w:rsidTr="00B6549A">
        <w:trPr>
          <w:trHeight w:val="295"/>
        </w:trPr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Коршуново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30028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Красноярово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30035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Кривая Лука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30007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Кривошапкино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30033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Макарово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30013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Мироново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30016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Мироново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30011</w:t>
            </w:r>
          </w:p>
        </w:tc>
      </w:tr>
      <w:tr w:rsidR="00EB7E68" w:rsidTr="00B6549A">
        <w:trPr>
          <w:trHeight w:val="250"/>
        </w:trPr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Мутино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30015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Небель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30017</w:t>
            </w:r>
          </w:p>
          <w:p w:rsidR="00EB7E68" w:rsidRPr="00124E48" w:rsidRDefault="00EB7E68" w:rsidP="00B6549A">
            <w:pPr>
              <w:jc w:val="center"/>
            </w:pPr>
            <w:r w:rsidRPr="00124E48">
              <w:t>30051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Никольск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30029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Никулино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30001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Орлово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30034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Пашня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</w:t>
            </w:r>
            <w:r>
              <w:t>00</w:t>
            </w:r>
            <w:r w:rsidRPr="00124E48">
              <w:t>12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Петропавловск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30047</w:t>
            </w:r>
          </w:p>
          <w:p w:rsidR="00EB7E68" w:rsidRPr="00124E48" w:rsidRDefault="00EB7E68" w:rsidP="00B6549A">
            <w:pPr>
              <w:jc w:val="center"/>
            </w:pPr>
            <w:r w:rsidRPr="00124E48">
              <w:t>30066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Петропавловск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30049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Петропавловск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30019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Салтыково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30002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Сидорово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</w:t>
            </w:r>
            <w:r>
              <w:t>00</w:t>
            </w:r>
            <w:r w:rsidRPr="00124E48">
              <w:t>26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Скобельская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30048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Сполошино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30020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proofErr w:type="spellStart"/>
            <w:r w:rsidRPr="00124E48">
              <w:t>Усть-Киренга</w:t>
            </w:r>
            <w:proofErr w:type="spellEnd"/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30014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Чечуйск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30023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Юбилейный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30038</w:t>
            </w:r>
          </w:p>
          <w:p w:rsidR="00EB7E68" w:rsidRPr="00124E48" w:rsidRDefault="00EB7E68" w:rsidP="00B6549A">
            <w:pPr>
              <w:jc w:val="center"/>
            </w:pPr>
            <w:r w:rsidRPr="00124E48">
              <w:t>30032</w:t>
            </w:r>
          </w:p>
        </w:tc>
      </w:tr>
      <w:tr w:rsidR="00EB7E68" w:rsidTr="00B6549A">
        <w:tc>
          <w:tcPr>
            <w:tcW w:w="561" w:type="dxa"/>
          </w:tcPr>
          <w:p w:rsidR="00EB7E68" w:rsidRDefault="00EB7E68" w:rsidP="00B6549A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420" w:type="dxa"/>
          </w:tcPr>
          <w:p w:rsidR="00EB7E68" w:rsidRPr="00124E48" w:rsidRDefault="00EB7E68" w:rsidP="00B6549A">
            <w:pPr>
              <w:jc w:val="center"/>
            </w:pPr>
            <w:r w:rsidRPr="00124E48">
              <w:t>Юбилейный</w:t>
            </w:r>
          </w:p>
        </w:tc>
        <w:tc>
          <w:tcPr>
            <w:tcW w:w="5670" w:type="dxa"/>
          </w:tcPr>
          <w:p w:rsidR="00EB7E68" w:rsidRPr="00124E48" w:rsidRDefault="00EB7E68" w:rsidP="00B6549A">
            <w:pPr>
              <w:jc w:val="center"/>
            </w:pPr>
            <w:r w:rsidRPr="00124E48">
              <w:t>30022</w:t>
            </w:r>
          </w:p>
        </w:tc>
      </w:tr>
    </w:tbl>
    <w:p w:rsidR="006F12BE" w:rsidRDefault="006F12BE"/>
    <w:sectPr w:rsidR="006F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7E68"/>
    <w:rsid w:val="006F12BE"/>
    <w:rsid w:val="00EB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Сомр</dc:creator>
  <cp:keywords/>
  <dc:description/>
  <cp:lastModifiedBy>Сомр</cp:lastModifiedBy>
  <cp:revision>2</cp:revision>
  <dcterms:created xsi:type="dcterms:W3CDTF">2011-05-17T07:37:00Z</dcterms:created>
  <dcterms:modified xsi:type="dcterms:W3CDTF">2011-05-17T07:37:00Z</dcterms:modified>
</cp:coreProperties>
</file>